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79" w:rsidRDefault="00AD083B" w:rsidP="00257179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7142864</wp:posOffset>
            </wp:positionH>
            <wp:positionV relativeFrom="paragraph">
              <wp:posOffset>-712381</wp:posOffset>
            </wp:positionV>
            <wp:extent cx="2437071" cy="499730"/>
            <wp:effectExtent l="19050" t="0" r="1329" b="0"/>
            <wp:wrapNone/>
            <wp:docPr id="7" name="Picture 5" descr="\\ndata13\woodhn$\My Documents\My Pictures\GSS_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\\ndata13\woodhn$\My Documents\My Pictures\GSS_CMYK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071" cy="49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79" w:rsidRPr="00257179">
        <w:rPr>
          <w:rFonts w:ascii="Arial" w:hAnsi="Arial" w:cs="Arial"/>
          <w:b/>
          <w:sz w:val="28"/>
        </w:rPr>
        <w:t>Government Statistical Service – Presentation and Dissemination Committee Members</w:t>
      </w:r>
    </w:p>
    <w:tbl>
      <w:tblPr>
        <w:tblW w:w="13480" w:type="dxa"/>
        <w:tblInd w:w="93" w:type="dxa"/>
        <w:tblLook w:val="04A0"/>
      </w:tblPr>
      <w:tblGrid>
        <w:gridCol w:w="1858"/>
        <w:gridCol w:w="2835"/>
        <w:gridCol w:w="4111"/>
        <w:gridCol w:w="4676"/>
      </w:tblGrid>
      <w:tr w:rsidR="00BF0879" w:rsidRPr="00257179" w:rsidTr="00A90A72">
        <w:trPr>
          <w:trHeight w:val="3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BF0879" w:rsidRPr="00257179" w:rsidRDefault="00BF0879" w:rsidP="00BF0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Department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F0879" w:rsidRPr="00257179" w:rsidRDefault="00587A38" w:rsidP="00BF0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Member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BF0879" w:rsidRPr="00257179" w:rsidRDefault="00587A38" w:rsidP="00BF087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Contact details</w:t>
            </w: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F0879" w:rsidRPr="00257179" w:rsidRDefault="00BF0879" w:rsidP="00587A3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Constituent </w:t>
            </w:r>
            <w:r w:rsidR="00587A3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</w:t>
            </w:r>
            <w:r w:rsidRPr="0025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ontact(s)</w:t>
            </w:r>
          </w:p>
        </w:tc>
      </w:tr>
      <w:tr w:rsidR="00BF0879" w:rsidRPr="00257179" w:rsidTr="00A90A72">
        <w:trPr>
          <w:trHeight w:val="8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0879" w:rsidRPr="00257179" w:rsidRDefault="00BF0879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F0879" w:rsidRPr="00587A38" w:rsidRDefault="00BF0879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7A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F0879" w:rsidRPr="00257179" w:rsidRDefault="00BF0879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179" w:rsidRPr="00257179" w:rsidRDefault="00257179" w:rsidP="00A90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0A72" w:rsidRPr="00257179" w:rsidTr="005919A4">
        <w:trPr>
          <w:trHeight w:val="2147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0415DD" w:rsidP="000415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Department for </w:t>
            </w:r>
            <w:r w:rsidR="00A90A72"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Business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Energy and Industrial Strategy</w:t>
            </w:r>
            <w:r w:rsidR="00A90A72"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(B</w:t>
            </w:r>
            <w:r w:rsidR="0004631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</w:t>
            </w:r>
            <w:r w:rsidR="00A90A72"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IS)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7D0FAC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  <w:proofErr w:type="spellStart"/>
            <w:r w:rsidRPr="00587A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Hiren</w:t>
            </w:r>
            <w:proofErr w:type="spellEnd"/>
            <w:r w:rsidRPr="00587A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87A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Bhimjiyan</w:t>
            </w:r>
            <w:r w:rsidR="00FD35D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</w:t>
            </w:r>
            <w:proofErr w:type="spellEnd"/>
          </w:p>
          <w:p w:rsidR="007D0FAC" w:rsidRDefault="007D0FAC" w:rsidP="00052D6E">
            <w:pPr>
              <w:spacing w:after="0" w:line="240" w:lineRule="auto"/>
              <w:rPr>
                <w:rFonts w:ascii="Arial" w:eastAsia="Times New Roman" w:hAnsi="Arial" w:cs="Arial"/>
                <w:bCs/>
                <w:lang w:eastAsia="en-GB"/>
              </w:rPr>
            </w:pPr>
          </w:p>
          <w:p w:rsidR="007D0FAC" w:rsidRDefault="007D0FAC" w:rsidP="007E3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919A4" w:rsidRPr="00587A38" w:rsidRDefault="005919A4" w:rsidP="007E30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Peter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Antoniades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Default="00B20C56" w:rsidP="00052D6E">
            <w:pPr>
              <w:spacing w:after="0" w:line="240" w:lineRule="auto"/>
            </w:pPr>
            <w:hyperlink r:id="rId5" w:history="1">
              <w:r w:rsidR="00E42FCE" w:rsidRPr="00C52AC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hiren.bhimjiyani@beis.gov.uk </w:t>
              </w:r>
            </w:hyperlink>
          </w:p>
          <w:p w:rsidR="00A90A72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0207 215 8237</w:t>
            </w:r>
          </w:p>
          <w:p w:rsidR="007E30FF" w:rsidRDefault="007E30FF" w:rsidP="00052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919A4" w:rsidRDefault="005919A4" w:rsidP="005919A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  <w:hyperlink r:id="rId6" w:history="1">
              <w:r w:rsidRPr="00C52AC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Peter.Antoniades@decc.gsi.gov.uk</w:t>
              </w:r>
            </w:hyperlink>
          </w:p>
          <w:p w:rsidR="007E30FF" w:rsidRDefault="007E30FF" w:rsidP="00052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7E30FF" w:rsidRPr="007E30FF" w:rsidRDefault="007E30FF" w:rsidP="00052D6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72" w:rsidRPr="00FB58B3" w:rsidRDefault="00A90A72" w:rsidP="00052D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58B3">
              <w:rPr>
                <w:rFonts w:ascii="Arial" w:hAnsi="Arial" w:cs="Arial"/>
                <w:sz w:val="20"/>
                <w:szCs w:val="20"/>
              </w:rPr>
              <w:t>D</w:t>
            </w:r>
            <w:r w:rsidR="000415DD" w:rsidRPr="00FB58B3">
              <w:rPr>
                <w:rFonts w:ascii="Arial" w:hAnsi="Arial" w:cs="Arial"/>
                <w:sz w:val="20"/>
                <w:szCs w:val="20"/>
              </w:rPr>
              <w:t>epartment for Education</w:t>
            </w:r>
            <w:r w:rsidRPr="00FB58B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0A72" w:rsidRPr="00FB58B3" w:rsidRDefault="00FB58B3" w:rsidP="00052D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Pr="00FB58B3">
                <w:rPr>
                  <w:rStyle w:val="Hyperlink"/>
                  <w:rFonts w:ascii="Arial" w:hAnsi="Arial" w:cs="Arial"/>
                  <w:sz w:val="20"/>
                  <w:szCs w:val="20"/>
                </w:rPr>
                <w:t>Sapna.Sanghvi@bis.gsi.gov.uk</w:t>
              </w:r>
            </w:hyperlink>
          </w:p>
          <w:p w:rsidR="00FB58B3" w:rsidRDefault="00FB58B3" w:rsidP="00052D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A72" w:rsidRDefault="000415DD" w:rsidP="00052D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Ofsted</w:t>
            </w:r>
            <w:proofErr w:type="spellEnd"/>
            <w:r w:rsidR="00A90A72" w:rsidRPr="0025717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90A72" w:rsidRDefault="00B20C56" w:rsidP="005919A4">
            <w:pPr>
              <w:spacing w:after="0" w:line="240" w:lineRule="auto"/>
            </w:pPr>
            <w:hyperlink r:id="rId8" w:history="1">
              <w:r w:rsidR="00A90A72" w:rsidRPr="0025717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Samantha.Grant@ofsted.gov.uk</w:t>
              </w:r>
            </w:hyperlink>
          </w:p>
          <w:p w:rsidR="005919A4" w:rsidRDefault="005919A4" w:rsidP="005919A4">
            <w:pPr>
              <w:spacing w:after="0" w:line="240" w:lineRule="auto"/>
            </w:pPr>
          </w:p>
          <w:p w:rsidR="005919A4" w:rsidRDefault="005919A4" w:rsidP="005919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Ofqual</w:t>
            </w:r>
            <w:proofErr w:type="spellEnd"/>
            <w:r w:rsidRPr="00257179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5919A4" w:rsidRPr="00257179" w:rsidRDefault="005919A4" w:rsidP="005919A4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9" w:history="1">
              <w:r w:rsidRPr="0007450B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david.patchett@ofqual.gov.uk</w:t>
              </w:r>
            </w:hyperlink>
          </w:p>
        </w:tc>
      </w:tr>
      <w:tr w:rsidR="00A90A72" w:rsidRPr="00257179" w:rsidTr="00A90A7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587A38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87A3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257179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6FA" w:rsidRPr="00257179" w:rsidRDefault="009256FA" w:rsidP="0077688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90A72" w:rsidRPr="00257179" w:rsidTr="00A90A72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Department for Communities &amp; Local Government (DCLG)</w:t>
            </w:r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B20C56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0" w:history="1">
              <w:r w:rsidR="00A90A72" w:rsidRPr="00A90A7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Jeremy Barton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Default="00B20C56" w:rsidP="00BF0879">
            <w:pPr>
              <w:spacing w:after="0" w:line="240" w:lineRule="auto"/>
            </w:pPr>
            <w:hyperlink r:id="rId11" w:history="1">
              <w:r w:rsidR="00A90A72" w:rsidRPr="002571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Jeremy.barton@communities.gsi.gov.uk</w:t>
              </w:r>
            </w:hyperlink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0303 444 2337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2571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57179">
              <w:rPr>
                <w:rFonts w:ascii="Arial" w:hAnsi="Arial" w:cs="Arial"/>
                <w:sz w:val="20"/>
                <w:szCs w:val="20"/>
              </w:rPr>
              <w:t>Home Office:</w:t>
            </w:r>
          </w:p>
          <w:p w:rsidR="00A90A72" w:rsidRDefault="00B20C56" w:rsidP="00257179">
            <w:pPr>
              <w:spacing w:after="0" w:line="240" w:lineRule="auto"/>
            </w:pPr>
            <w:hyperlink r:id="rId12" w:history="1">
              <w:r w:rsidR="00A90A72" w:rsidRPr="0025717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sophie.riley@homeoffice.gsi.gov.uk</w:t>
              </w:r>
            </w:hyperlink>
          </w:p>
          <w:p w:rsidR="00052D6E" w:rsidRDefault="00052D6E" w:rsidP="00052D6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52D6E" w:rsidRPr="00257179" w:rsidRDefault="00052D6E" w:rsidP="00052D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257179">
              <w:rPr>
                <w:rFonts w:ascii="Arial" w:hAnsi="Arial" w:cs="Arial"/>
                <w:sz w:val="20"/>
                <w:szCs w:val="20"/>
              </w:rPr>
              <w:t>D</w:t>
            </w:r>
            <w:r w:rsidR="000415DD">
              <w:rPr>
                <w:rFonts w:ascii="Arial" w:hAnsi="Arial" w:cs="Arial"/>
                <w:sz w:val="20"/>
                <w:szCs w:val="20"/>
              </w:rPr>
              <w:t>epartment for Environment, Food and Rural Affairs</w:t>
            </w:r>
            <w:r w:rsidRPr="00257179">
              <w:rPr>
                <w:rFonts w:ascii="Arial" w:hAnsi="Arial" w:cs="Arial"/>
                <w:sz w:val="20"/>
                <w:szCs w:val="20"/>
              </w:rPr>
              <w:t>:</w:t>
            </w:r>
            <w:r w:rsidR="00B20C56"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</w:instrText>
            </w:r>
          </w:p>
          <w:p w:rsidR="00052D6E" w:rsidRPr="00257179" w:rsidRDefault="00052D6E" w:rsidP="00052D6E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John.Joseph@defra.gsi.gov.uk" </w:instrText>
            </w:r>
            <w:r w:rsidR="00B20C56"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</w:p>
          <w:p w:rsidR="00052D6E" w:rsidRPr="00257179" w:rsidRDefault="00052D6E" w:rsidP="00052D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257179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John.Joseph@defra.gsi.gov.uk</w:t>
            </w:r>
            <w:r w:rsidR="00B20C56"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</w:p>
          <w:p w:rsidR="00052D6E" w:rsidRDefault="00B20C56" w:rsidP="00052D6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13" w:history="1">
              <w:r w:rsidR="00052D6E" w:rsidRPr="00932353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jane.simcock@DEFRA.GSI.GOV.UK</w:t>
              </w:r>
            </w:hyperlink>
          </w:p>
          <w:p w:rsidR="00052D6E" w:rsidRPr="00257179" w:rsidRDefault="00052D6E" w:rsidP="002571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A90A72" w:rsidRPr="00257179" w:rsidTr="00A90A7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Department for Culture, Media &amp; Sport (DCMS)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A90A72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A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Niall </w:t>
            </w:r>
            <w:proofErr w:type="spellStart"/>
            <w:r w:rsidRPr="00A90A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Goulding</w:t>
            </w:r>
            <w:proofErr w:type="spellEnd"/>
            <w:r w:rsidRPr="00A90A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t xml:space="preserve">Niall.goulding@culture.gsi.gov.uk </w:t>
            </w:r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0303 442 2373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762D6" w:rsidRPr="001762D6" w:rsidRDefault="00A90A72" w:rsidP="00257179">
            <w:pPr>
              <w:spacing w:after="0" w:line="240" w:lineRule="auto"/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Cabinet Office- </w:t>
            </w:r>
            <w:hyperlink r:id="rId14" w:history="1">
              <w:r w:rsidR="001762D6" w:rsidRPr="001762D6">
                <w:rPr>
                  <w:rStyle w:val="Hyperlink"/>
                  <w:rFonts w:ascii="Arial" w:hAnsi="Arial" w:cs="Arial"/>
                  <w:color w:val="0070C0"/>
                  <w:u w:val="none"/>
                  <w:shd w:val="clear" w:color="auto" w:fill="FAF9F9"/>
                </w:rPr>
                <w:t>gemma.brand@cabinetoffice.gov.uk</w:t>
              </w:r>
            </w:hyperlink>
          </w:p>
          <w:p w:rsidR="00A90A72" w:rsidRDefault="00A90A72" w:rsidP="0025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:rsidR="00A90A72" w:rsidRPr="00257179" w:rsidRDefault="00A90A72" w:rsidP="0025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HM Treasury:</w:t>
            </w:r>
          </w:p>
          <w:p w:rsidR="00A90A72" w:rsidRPr="00257179" w:rsidRDefault="00B20C56" w:rsidP="002571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hyperlink r:id="rId15" w:history="1">
              <w:r w:rsidR="00A90A72" w:rsidRPr="0025717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tom.orford@hmtreasury.gsi.gov.uk</w:t>
              </w:r>
            </w:hyperlink>
          </w:p>
        </w:tc>
      </w:tr>
      <w:tr w:rsidR="00A90A72" w:rsidRPr="00257179" w:rsidTr="00A90A72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A90A72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A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2571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A90A72" w:rsidRPr="00257179" w:rsidTr="00A90A72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Department for Transport (DfT) (Chair)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B20C56" w:rsidP="00A030C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hyperlink r:id="rId16" w:history="1">
              <w:r w:rsidR="00A90A72" w:rsidRPr="00A90A72">
                <w:rPr>
                  <w:rFonts w:ascii="Arial" w:eastAsia="Times New Roman" w:hAnsi="Arial" w:cs="Arial"/>
                  <w:b/>
                  <w:sz w:val="20"/>
                  <w:szCs w:val="20"/>
                  <w:lang w:eastAsia="en-GB"/>
                </w:rPr>
                <w:t>Julie Brown</w:t>
              </w:r>
            </w:hyperlink>
            <w:r w:rsidR="00A90A72" w:rsidRPr="00A90A72">
              <w:rPr>
                <w:rFonts w:ascii="Arial" w:hAnsi="Arial" w:cs="Arial"/>
                <w:b/>
                <w:sz w:val="20"/>
                <w:szCs w:val="20"/>
              </w:rPr>
              <w:t xml:space="preserve"> (Group </w:t>
            </w:r>
            <w:r w:rsidR="00A030C7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A90A72" w:rsidRPr="00A90A72">
              <w:rPr>
                <w:rFonts w:ascii="Arial" w:hAnsi="Arial" w:cs="Arial"/>
                <w:b/>
                <w:sz w:val="20"/>
                <w:szCs w:val="20"/>
              </w:rPr>
              <w:t>hair)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Default="00B20C56" w:rsidP="00BF0879">
            <w:pPr>
              <w:spacing w:after="0" w:line="240" w:lineRule="auto"/>
            </w:pPr>
            <w:hyperlink r:id="rId17" w:history="1">
              <w:r w:rsidR="00A90A72" w:rsidRPr="002571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Julie.brown@dft.gsi.gov.uk</w:t>
              </w:r>
            </w:hyperlink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0207 944 6399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0415DD" w:rsidP="002571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Office of Rail and Road</w:t>
            </w:r>
            <w:r w:rsidR="00A90A72" w:rsidRPr="00257179">
              <w:rPr>
                <w:rFonts w:ascii="Arial" w:hAnsi="Arial" w:cs="Arial"/>
                <w:sz w:val="20"/>
                <w:szCs w:val="20"/>
              </w:rPr>
              <w:t>:</w:t>
            </w:r>
            <w:hyperlink r:id="rId18" w:history="1">
              <w:r w:rsidR="00A90A72" w:rsidRPr="0025717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lyndsey.melbourne@orr.gsi.gov.uk</w:t>
              </w:r>
            </w:hyperlink>
          </w:p>
        </w:tc>
      </w:tr>
      <w:tr w:rsidR="00A90A72" w:rsidRPr="00257179" w:rsidTr="00A90A72">
        <w:trPr>
          <w:trHeight w:val="48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7E30FF" w:rsidRDefault="00B20C56" w:rsidP="007D0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19" w:history="1">
              <w:r w:rsidR="007D0FAC" w:rsidRPr="007E30FF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Glenn</w:t>
              </w:r>
            </w:hyperlink>
            <w:r w:rsidR="007D0FAC" w:rsidRPr="007E30FF">
              <w:rPr>
                <w:rFonts w:ascii="Arial" w:hAnsi="Arial" w:cs="Arial"/>
                <w:sz w:val="20"/>
                <w:szCs w:val="20"/>
              </w:rPr>
              <w:t xml:space="preserve"> Goodman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DE4387" w:rsidRDefault="00B20C56" w:rsidP="00BF0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DE4387" w:rsidRPr="00C52AC3">
                <w:rPr>
                  <w:rStyle w:val="Hyperlink"/>
                  <w:rFonts w:ascii="Arial" w:hAnsi="Arial" w:cs="Arial"/>
                  <w:sz w:val="20"/>
                  <w:szCs w:val="20"/>
                </w:rPr>
                <w:t>Glenn.Goodman@dft.gsi.gov.uk</w:t>
              </w:r>
            </w:hyperlink>
          </w:p>
          <w:p w:rsidR="007E30FF" w:rsidRPr="007E30FF" w:rsidRDefault="007E30FF" w:rsidP="00BF0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30F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</w:t>
            </w:r>
            <w:r w:rsidR="000415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inistry of Justice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</w:p>
          <w:p w:rsidR="00A90A72" w:rsidRPr="00257179" w:rsidRDefault="00B20C56" w:rsidP="00776888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hyperlink r:id="rId21" w:history="1">
              <w:r w:rsidR="00A90A72" w:rsidRPr="0025717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Chandni.Lakhani@legalaid.gsi.gov.uk</w:t>
              </w:r>
            </w:hyperlink>
          </w:p>
        </w:tc>
      </w:tr>
      <w:tr w:rsidR="00A90A72" w:rsidRPr="00257179" w:rsidTr="00A90A72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Department for Work and Pensions (DWP)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58B3" w:rsidRPr="00FB58B3" w:rsidRDefault="00FB58B3" w:rsidP="00FB58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B58B3">
              <w:rPr>
                <w:rFonts w:ascii="Arial" w:hAnsi="Arial" w:cs="Arial"/>
                <w:sz w:val="20"/>
                <w:szCs w:val="20"/>
              </w:rPr>
              <w:t xml:space="preserve">Katie Dodd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FB58B3" w:rsidRDefault="00FB58B3" w:rsidP="00BF0879">
            <w:pPr>
              <w:spacing w:after="0" w:line="240" w:lineRule="auto"/>
            </w:pPr>
            <w:hyperlink r:id="rId22" w:history="1">
              <w:r w:rsidRPr="0007450B">
                <w:rPr>
                  <w:rStyle w:val="Hyperlink"/>
                </w:rPr>
                <w:t>KATIE.DODD@DWP.GSI.GOV.UK</w:t>
              </w:r>
            </w:hyperlink>
          </w:p>
          <w:p w:rsidR="00A90A72" w:rsidRPr="005200EF" w:rsidRDefault="005200EF" w:rsidP="00BF0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00EF">
              <w:rPr>
                <w:rFonts w:ascii="Arial" w:hAnsi="Arial" w:cs="Arial"/>
                <w:sz w:val="20"/>
                <w:szCs w:val="20"/>
              </w:rPr>
              <w:t>0191 216 6263</w:t>
            </w:r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Default="00A90A72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and Safety Executive:</w: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</w:instrText>
            </w:r>
          </w:p>
          <w:p w:rsidR="00A90A72" w:rsidRPr="00F516B9" w:rsidRDefault="00A90A72" w:rsidP="00AD083B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>alan.spence@hse.gsi.gov.uk,</w:instrTex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" </w:instrTex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</w:p>
          <w:p w:rsidR="00A90A72" w:rsidRPr="00257179" w:rsidRDefault="00A90A72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F516B9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alan.spence@hse.gsi.gov.uk,</w: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</w:p>
        </w:tc>
      </w:tr>
      <w:tr w:rsidR="00A90A72" w:rsidRPr="00257179" w:rsidTr="00A90A7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Department of Health (DH)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B20C56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3" w:history="1">
              <w:r w:rsidR="00A90A72" w:rsidRPr="00A90A7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Dawn </w:t>
              </w:r>
              <w:proofErr w:type="spellStart"/>
              <w:r w:rsidR="00A90A72" w:rsidRPr="00A90A7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Fagence</w:t>
              </w:r>
              <w:proofErr w:type="spellEnd"/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Default="00B20C56" w:rsidP="00BF0879">
            <w:pPr>
              <w:spacing w:after="0" w:line="240" w:lineRule="auto"/>
            </w:pPr>
            <w:hyperlink r:id="rId24" w:history="1">
              <w:r w:rsidR="00A90A72" w:rsidRPr="002571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Dawn.fagence@dh.gsi.gov.uk</w:t>
              </w:r>
            </w:hyperlink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0113 824 9227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AD08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NHS England: </w:t>
            </w: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Covered by Dawn (as she is from DH but on secondment to NHS England)</w:t>
            </w:r>
          </w:p>
        </w:tc>
      </w:tr>
      <w:tr w:rsidR="00A90A72" w:rsidRPr="00257179" w:rsidTr="00A90A7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GSS Good Practice Team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B20C56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5" w:history="1">
              <w:r w:rsidR="00A90A72" w:rsidRPr="00A90A7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Tegwen Green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Default="00B20C56" w:rsidP="00BF0879">
            <w:pPr>
              <w:spacing w:after="0" w:line="240" w:lineRule="auto"/>
            </w:pPr>
            <w:hyperlink r:id="rId26" w:history="1">
              <w:r w:rsidR="00A90A72" w:rsidRPr="002571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Tegwen.green@statistics.gsi.gov.uk</w:t>
              </w:r>
            </w:hyperlink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01633 455789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90A72" w:rsidRPr="00257179" w:rsidTr="00A90A72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0415DD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NHS Digital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B20C56" w:rsidP="00E42F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27" w:history="1">
              <w:r w:rsidR="00E42FCE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Madeleine</w:t>
              </w:r>
            </w:hyperlink>
            <w:r w:rsidR="00E42FCE">
              <w:t xml:space="preserve"> Watson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E42FCE" w:rsidRPr="007E30FF" w:rsidRDefault="00B20C56" w:rsidP="00BF0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7E30FF" w:rsidRPr="007E30FF">
                <w:rPr>
                  <w:rStyle w:val="Hyperlink"/>
                  <w:rFonts w:ascii="Arial" w:hAnsi="Arial" w:cs="Arial"/>
                  <w:sz w:val="20"/>
                  <w:szCs w:val="20"/>
                </w:rPr>
                <w:t>Madeleine.Watson1@nhs.net</w:t>
              </w:r>
            </w:hyperlink>
          </w:p>
          <w:p w:rsidR="00A90A72" w:rsidRPr="007E30FF" w:rsidRDefault="00E42FCE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E30FF">
              <w:rPr>
                <w:rFonts w:ascii="Arial" w:hAnsi="Arial" w:cs="Arial"/>
                <w:sz w:val="20"/>
                <w:szCs w:val="20"/>
                <w:lang w:eastAsia="en-GB"/>
              </w:rPr>
              <w:t>0113 254 7045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72" w:rsidRDefault="00A90A72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 for International Development:</w: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</w:instrText>
            </w:r>
          </w:p>
          <w:p w:rsidR="00A90A72" w:rsidRPr="00F516B9" w:rsidRDefault="00A90A72" w:rsidP="00AD083B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S-Rasdale@dfid.gov.uk, </w:instrTex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" </w:instrTex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</w:p>
          <w:p w:rsidR="00A90A72" w:rsidRPr="00257179" w:rsidRDefault="00A90A72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F516B9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S-Rasdale@dfid.gov.uk, </w: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</w:p>
        </w:tc>
      </w:tr>
      <w:tr w:rsidR="00A90A72" w:rsidRPr="00257179" w:rsidTr="00A90A72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A90A72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A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AD083B" w:rsidRDefault="00B20C56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 w:rsidR="00A90A72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</w:instrText>
            </w:r>
            <w:r w:rsidR="00A90A72" w:rsidRPr="00AD083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>Public Health England (PHE):</w:instrText>
            </w:r>
          </w:p>
          <w:p w:rsidR="00A90A72" w:rsidRPr="00587A38" w:rsidRDefault="00A90A72" w:rsidP="00AD083B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en-GB"/>
              </w:rPr>
            </w:pPr>
            <w:r w:rsidRPr="00AD083B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>Clare.Griffiths@phe.gov.uk</w:instrTex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" </w:instrTex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  <w:r w:rsidRPr="00587A38">
              <w:rPr>
                <w:rStyle w:val="Hyperlink"/>
                <w:rFonts w:ascii="Arial" w:eastAsia="Times New Roman" w:hAnsi="Arial" w:cs="Arial"/>
                <w:color w:val="auto"/>
                <w:sz w:val="20"/>
                <w:szCs w:val="20"/>
                <w:u w:val="none"/>
                <w:lang w:eastAsia="en-GB"/>
              </w:rPr>
              <w:t>Public Health England (PHE):</w:t>
            </w:r>
          </w:p>
          <w:p w:rsidR="00A90A72" w:rsidRPr="00257179" w:rsidRDefault="00A90A72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F516B9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Clare.Griffiths@phe.gov.uk</w: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</w:p>
        </w:tc>
      </w:tr>
      <w:tr w:rsidR="00A90A72" w:rsidRPr="00257179" w:rsidTr="00A90A72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Ministry of Defence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7D0FAC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Amy Brockett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B57411" w:rsidRDefault="00B20C56" w:rsidP="00BF0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DE4387" w:rsidRPr="00C52AC3">
                <w:rPr>
                  <w:rStyle w:val="Hyperlink"/>
                  <w:rFonts w:ascii="Arial" w:hAnsi="Arial" w:cs="Arial"/>
                  <w:sz w:val="20"/>
                  <w:szCs w:val="20"/>
                </w:rPr>
                <w:t>DefStrat-Stat-PerfMeas-1@defence.gsi.gov.uk</w:t>
              </w:r>
            </w:hyperlink>
          </w:p>
          <w:p w:rsidR="00A90A72" w:rsidRPr="00B57411" w:rsidRDefault="00B57411" w:rsidP="00BF0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0207 218 2071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  <w:tr w:rsidR="00A90A72" w:rsidRPr="00257179" w:rsidTr="00A90A72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n-GB"/>
              </w:rPr>
              <w:t>Office for National Statistics (ONS)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B20C56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0" w:history="1">
              <w:r w:rsidR="00A90A72" w:rsidRPr="00A90A7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Laura Dewis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Default="00B20C56" w:rsidP="00BF0879">
            <w:pPr>
              <w:spacing w:after="0" w:line="240" w:lineRule="auto"/>
            </w:pPr>
            <w:hyperlink r:id="rId31" w:history="1">
              <w:r w:rsidR="00A90A72" w:rsidRPr="002571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Laura.dewis@ons.gsi.gov.uk</w:t>
              </w:r>
            </w:hyperlink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01633 455539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AD083B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Welsh Government: </w:t>
            </w:r>
            <w:hyperlink r:id="rId32" w:history="1">
              <w:r w:rsidRPr="00F516B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morris.john@wales.gsi.gov.uk</w:t>
              </w:r>
            </w:hyperlink>
          </w:p>
        </w:tc>
      </w:tr>
      <w:tr w:rsidR="00A90A72" w:rsidRPr="00257179" w:rsidTr="00A90A7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750154" w:rsidRDefault="00B20C56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3" w:history="1">
              <w:r w:rsidR="00A90A72" w:rsidRPr="00750154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Jamie Jenkins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Default="00B20C56" w:rsidP="00BF0879">
            <w:pPr>
              <w:spacing w:after="0" w:line="240" w:lineRule="auto"/>
            </w:pPr>
            <w:hyperlink r:id="rId34" w:history="1">
              <w:r w:rsidR="00A90A72" w:rsidRPr="002571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jamie.jenkins@ons.gsi.gov.uk</w:t>
              </w:r>
            </w:hyperlink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01633 455840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A90A72" w:rsidRPr="00257179" w:rsidTr="00A90A72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Scottish Government (SG)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B20C56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5" w:history="1">
              <w:r w:rsidR="00A90A72" w:rsidRPr="00A90A7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Gregor Boyd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Default="00B20C56" w:rsidP="00BF0879">
            <w:pPr>
              <w:spacing w:after="0" w:line="240" w:lineRule="auto"/>
            </w:pPr>
            <w:hyperlink r:id="rId36" w:history="1">
              <w:r w:rsidR="00A90A72" w:rsidRPr="002571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Gregor.boyd@scotland.gsi.gov.uk</w:t>
              </w:r>
            </w:hyperlink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0131 244 0442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72" w:rsidRDefault="00A90A72" w:rsidP="00BF08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Service</w:t>
            </w:r>
            <w:r w:rsidR="00750154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Division </w:t>
            </w:r>
            <w:r w:rsidR="0075015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NHS</w:t>
            </w:r>
            <w:r w:rsidR="00750154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Scotland:</w:t>
            </w:r>
          </w:p>
          <w:p w:rsidR="00A90A72" w:rsidRPr="00257179" w:rsidRDefault="00B20C56" w:rsidP="000D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hyperlink r:id="rId37" w:history="1">
              <w:r w:rsidR="00A90A72" w:rsidRPr="00F516B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scott.heald@nhs.net </w:t>
              </w:r>
            </w:hyperlink>
          </w:p>
        </w:tc>
      </w:tr>
      <w:tr w:rsidR="00A90A72" w:rsidRPr="00257179" w:rsidTr="00A90A72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A90A72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A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Default="00A90A72" w:rsidP="000D2D7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90A72" w:rsidRPr="000D2D7D" w:rsidRDefault="00A90A72" w:rsidP="000D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Records Scotland</w: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</w:instrText>
            </w:r>
            <w:r w:rsidRPr="000D2D7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>:</w:instrText>
            </w:r>
          </w:p>
          <w:p w:rsidR="00A90A72" w:rsidRPr="00776888" w:rsidRDefault="00A90A72" w:rsidP="000D2D7D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  <w:lang w:eastAsia="en-GB"/>
              </w:rPr>
            </w:pPr>
            <w:r w:rsidRPr="000D2D7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>Esther.Roughsedge@gro-scotland.gsi.gov.uk</w:instrTex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" </w:instrTex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  <w:r w:rsidRPr="00776888">
              <w:rPr>
                <w:rStyle w:val="Hyperlink"/>
                <w:rFonts w:ascii="Arial" w:eastAsia="Times New Roman" w:hAnsi="Arial" w:cs="Arial"/>
                <w:sz w:val="20"/>
                <w:szCs w:val="20"/>
                <w:u w:val="none"/>
                <w:lang w:eastAsia="en-GB"/>
              </w:rPr>
              <w:t>:</w:t>
            </w:r>
          </w:p>
          <w:p w:rsidR="00A90A72" w:rsidRDefault="00A90A72" w:rsidP="000D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F516B9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Esther.Roughsedge@gro-scotland.gsi.gov.uk</w: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</w:p>
          <w:p w:rsidR="00776888" w:rsidRPr="00257179" w:rsidRDefault="00776888" w:rsidP="000D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</w:p>
        </w:tc>
      </w:tr>
      <w:tr w:rsidR="00A90A72" w:rsidRPr="00257179" w:rsidTr="00A90A72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Valuation Office Agency (VOA)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B20C56" w:rsidP="00587A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38" w:history="1">
              <w:proofErr w:type="spellStart"/>
              <w:r w:rsidR="00A90A72" w:rsidRPr="00A90A7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Bethan</w:t>
              </w:r>
              <w:proofErr w:type="spellEnd"/>
              <w:r w:rsidR="00A90A72" w:rsidRPr="00A90A7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 xml:space="preserve"> Evans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hideMark/>
          </w:tcPr>
          <w:p w:rsidR="00A90A72" w:rsidRDefault="00B20C56" w:rsidP="00BF0879">
            <w:pPr>
              <w:spacing w:after="0" w:line="240" w:lineRule="auto"/>
            </w:pPr>
            <w:hyperlink r:id="rId39" w:history="1">
              <w:r w:rsidR="00A90A72" w:rsidRPr="002571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Bethan.Evans@voa.gsi.gov.uk</w:t>
              </w:r>
            </w:hyperlink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03000 507 096</w:t>
            </w:r>
          </w:p>
        </w:tc>
        <w:tc>
          <w:tcPr>
            <w:tcW w:w="4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0A72" w:rsidRPr="000D2D7D" w:rsidRDefault="00A90A72" w:rsidP="000D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Revenue and Customs</w: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begin"/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 HYPERLINK "mailto:</w:instrText>
            </w:r>
            <w:r w:rsidRPr="000D2D7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>:</w:instrText>
            </w:r>
          </w:p>
          <w:p w:rsidR="00A90A72" w:rsidRPr="00F516B9" w:rsidRDefault="00A90A72" w:rsidP="000D2D7D">
            <w:pPr>
              <w:spacing w:after="0" w:line="240" w:lineRule="auto"/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D2D7D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>dawn.leyman@hmrc.gsi.gov.uk</w:instrTex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instrText xml:space="preserve">" </w:instrTex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separate"/>
            </w:r>
            <w:r w:rsidRPr="00F516B9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:rsidR="00A90A72" w:rsidRPr="00257179" w:rsidRDefault="00A90A72" w:rsidP="000D2D7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 w:rsidRPr="00F516B9">
              <w:rPr>
                <w:rStyle w:val="Hyperlink"/>
                <w:rFonts w:ascii="Arial" w:eastAsia="Times New Roman" w:hAnsi="Arial" w:cs="Arial"/>
                <w:sz w:val="20"/>
                <w:szCs w:val="20"/>
                <w:lang w:eastAsia="en-GB"/>
              </w:rPr>
              <w:t>dawn.leyman@hmrc.gsi.gov.uk</w:t>
            </w:r>
            <w:r w:rsidR="00B20C56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  <w:fldChar w:fldCharType="end"/>
            </w:r>
          </w:p>
        </w:tc>
      </w:tr>
      <w:tr w:rsidR="00A90A72" w:rsidRPr="00257179" w:rsidTr="00A90A72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A90A72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90A7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Manpower Economics: </w:t>
            </w:r>
            <w:hyperlink r:id="rId40" w:history="1">
              <w:r w:rsidRPr="00F516B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en-GB"/>
                </w:rPr>
                <w:t>grant.whitfield@bis.gsi.gov.uk</w:t>
              </w:r>
            </w:hyperlink>
          </w:p>
        </w:tc>
      </w:tr>
      <w:tr w:rsidR="00A90A72" w:rsidRPr="00257179" w:rsidTr="00A90A72">
        <w:trPr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Associated Members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257179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Member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257179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Contact details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052D6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Constituent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</w:t>
            </w:r>
            <w:r w:rsidRPr="0025717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ontact(s)</w:t>
            </w:r>
          </w:p>
        </w:tc>
      </w:tr>
      <w:tr w:rsidR="00A90A72" w:rsidRPr="00257179" w:rsidTr="00A90A72">
        <w:trPr>
          <w:trHeight w:val="76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0A72" w:rsidRPr="00257179" w:rsidRDefault="00A90A72" w:rsidP="00A90A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Northern Ireland Sta</w:t>
            </w:r>
            <w:r w:rsidR="005919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tistics and Research Agency (</w:t>
            </w:r>
            <w:r w:rsidR="005919A4" w:rsidRPr="005919A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NIS</w:t>
            </w: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RA)</w:t>
            </w:r>
          </w:p>
        </w:tc>
        <w:tc>
          <w:tcPr>
            <w:tcW w:w="283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Pr="00A90A72" w:rsidRDefault="00B20C56" w:rsidP="00A90A7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hyperlink r:id="rId41" w:history="1">
              <w:r w:rsidR="00A90A72" w:rsidRPr="00A90A72">
                <w:rPr>
                  <w:rFonts w:ascii="Arial" w:eastAsia="Times New Roman" w:hAnsi="Arial" w:cs="Arial"/>
                  <w:sz w:val="20"/>
                  <w:szCs w:val="20"/>
                  <w:lang w:eastAsia="en-GB"/>
                </w:rPr>
                <w:t>Arlene Connolly</w:t>
              </w:r>
            </w:hyperlink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A90A72" w:rsidRDefault="00B20C56" w:rsidP="00BF0879">
            <w:pPr>
              <w:spacing w:after="0" w:line="240" w:lineRule="auto"/>
            </w:pPr>
            <w:hyperlink r:id="rId42" w:history="1">
              <w:r w:rsidR="00A90A72" w:rsidRPr="0025717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Arlene.Connolly@dfpni.gsi.gov.uk</w:t>
              </w:r>
            </w:hyperlink>
          </w:p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en-GB"/>
              </w:rPr>
              <w:t>028 90348113</w:t>
            </w:r>
          </w:p>
        </w:tc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0A72" w:rsidRPr="00257179" w:rsidRDefault="00A90A72" w:rsidP="00BF08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25717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None</w:t>
            </w:r>
          </w:p>
        </w:tc>
      </w:tr>
    </w:tbl>
    <w:p w:rsidR="000B1A24" w:rsidRDefault="000B1A24" w:rsidP="005919A4">
      <w:pPr>
        <w:rPr>
          <w:rFonts w:ascii="Arial" w:hAnsi="Arial" w:cs="Arial"/>
          <w:i/>
          <w:sz w:val="24"/>
        </w:rPr>
      </w:pPr>
    </w:p>
    <w:sectPr w:rsidR="000B1A24" w:rsidSect="00C31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0879"/>
    <w:rsid w:val="000415DD"/>
    <w:rsid w:val="00046312"/>
    <w:rsid w:val="00052D6E"/>
    <w:rsid w:val="00056404"/>
    <w:rsid w:val="000B1A24"/>
    <w:rsid w:val="000D2D7D"/>
    <w:rsid w:val="00174154"/>
    <w:rsid w:val="001762D6"/>
    <w:rsid w:val="00192B0E"/>
    <w:rsid w:val="001944F1"/>
    <w:rsid w:val="0020773C"/>
    <w:rsid w:val="00257179"/>
    <w:rsid w:val="002C158F"/>
    <w:rsid w:val="003C0305"/>
    <w:rsid w:val="004B0A10"/>
    <w:rsid w:val="00505B8C"/>
    <w:rsid w:val="005200EF"/>
    <w:rsid w:val="00587A38"/>
    <w:rsid w:val="005919A4"/>
    <w:rsid w:val="006711E8"/>
    <w:rsid w:val="006779A1"/>
    <w:rsid w:val="0072057F"/>
    <w:rsid w:val="00750154"/>
    <w:rsid w:val="00776888"/>
    <w:rsid w:val="007D0FAC"/>
    <w:rsid w:val="007E30FF"/>
    <w:rsid w:val="008A5CAA"/>
    <w:rsid w:val="009256FA"/>
    <w:rsid w:val="009A6CBD"/>
    <w:rsid w:val="00A030C7"/>
    <w:rsid w:val="00A13CFF"/>
    <w:rsid w:val="00A65E5A"/>
    <w:rsid w:val="00A90A72"/>
    <w:rsid w:val="00AD083B"/>
    <w:rsid w:val="00B20C56"/>
    <w:rsid w:val="00B57411"/>
    <w:rsid w:val="00BF0879"/>
    <w:rsid w:val="00C31C73"/>
    <w:rsid w:val="00DD0C70"/>
    <w:rsid w:val="00DE4387"/>
    <w:rsid w:val="00DE5C5F"/>
    <w:rsid w:val="00E34523"/>
    <w:rsid w:val="00E42FCE"/>
    <w:rsid w:val="00E57AC7"/>
    <w:rsid w:val="00E95EFE"/>
    <w:rsid w:val="00FB58B3"/>
    <w:rsid w:val="00FD3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8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antha.Grant@ofsted.gov.uk" TargetMode="External"/><Relationship Id="rId13" Type="http://schemas.openxmlformats.org/officeDocument/2006/relationships/hyperlink" Target="mailto:jane.simcock@DEFRA.GSI.GOV.UK" TargetMode="External"/><Relationship Id="rId18" Type="http://schemas.openxmlformats.org/officeDocument/2006/relationships/hyperlink" Target="mailto:%20lyndsey.melbourne@orr.gsi.gov.uk" TargetMode="External"/><Relationship Id="rId26" Type="http://schemas.openxmlformats.org/officeDocument/2006/relationships/hyperlink" Target="mailto:Tegwen.green@statistics.gsi.gov.uk" TargetMode="External"/><Relationship Id="rId39" Type="http://schemas.openxmlformats.org/officeDocument/2006/relationships/hyperlink" Target="mailto:Bethan.Evans@voa.gsi.gov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handni.Lakhani@legalaid.gsi.gov.uk" TargetMode="External"/><Relationship Id="rId34" Type="http://schemas.openxmlformats.org/officeDocument/2006/relationships/hyperlink" Target="mailto:jamie.jenkins@ons.gsi.gov.uk" TargetMode="External"/><Relationship Id="rId42" Type="http://schemas.openxmlformats.org/officeDocument/2006/relationships/hyperlink" Target="mailto:Arlene.Connolly@dfpni.gsi.gov.uk" TargetMode="External"/><Relationship Id="rId7" Type="http://schemas.openxmlformats.org/officeDocument/2006/relationships/hyperlink" Target="mailto:Sapna.Sanghvi@bis.gsi.gov.uk" TargetMode="External"/><Relationship Id="rId12" Type="http://schemas.openxmlformats.org/officeDocument/2006/relationships/hyperlink" Target="mailto:sophie.riley@homeoffice.gsi.gov.uk" TargetMode="External"/><Relationship Id="rId17" Type="http://schemas.openxmlformats.org/officeDocument/2006/relationships/hyperlink" Target="mailto:Julie.brown@dft.gsi.gov.uk" TargetMode="External"/><Relationship Id="rId25" Type="http://schemas.openxmlformats.org/officeDocument/2006/relationships/hyperlink" Target="mailto:Tegwen.green@statistics.gsi.gov.uk" TargetMode="External"/><Relationship Id="rId33" Type="http://schemas.openxmlformats.org/officeDocument/2006/relationships/hyperlink" Target="mailto:jamie.jenkins@ons.gsi.gov.uk" TargetMode="External"/><Relationship Id="rId38" Type="http://schemas.openxmlformats.org/officeDocument/2006/relationships/hyperlink" Target="mailto:Bethan.Evans@voa.gsi.gov.u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lie.brown@dft.gsi.gov.uk" TargetMode="External"/><Relationship Id="rId20" Type="http://schemas.openxmlformats.org/officeDocument/2006/relationships/hyperlink" Target="mailto:Glenn.Goodman@dft.gsi.gov.uk" TargetMode="External"/><Relationship Id="rId29" Type="http://schemas.openxmlformats.org/officeDocument/2006/relationships/hyperlink" Target="mailto:DefStrat-Stat-PerfMeas-1@defence.gsi.gov.uk" TargetMode="External"/><Relationship Id="rId41" Type="http://schemas.openxmlformats.org/officeDocument/2006/relationships/hyperlink" Target="mailto:Arlene.Connolly@dfpni.gsi.gov.uk" TargetMode="External"/><Relationship Id="rId1" Type="http://schemas.openxmlformats.org/officeDocument/2006/relationships/styles" Target="styles.xml"/><Relationship Id="rId6" Type="http://schemas.openxmlformats.org/officeDocument/2006/relationships/hyperlink" Target="mailto:Peter.Antoniades@decc.gsi.gov.uk" TargetMode="External"/><Relationship Id="rId11" Type="http://schemas.openxmlformats.org/officeDocument/2006/relationships/hyperlink" Target="mailto:Jeremy.barton@communities.gsi.gov.uk" TargetMode="External"/><Relationship Id="rId24" Type="http://schemas.openxmlformats.org/officeDocument/2006/relationships/hyperlink" Target="mailto:Dawn.fagence@dh.gsi.gov.uk" TargetMode="External"/><Relationship Id="rId32" Type="http://schemas.openxmlformats.org/officeDocument/2006/relationships/hyperlink" Target="mailto:morris.john@wales.gsi.gov.uk" TargetMode="External"/><Relationship Id="rId37" Type="http://schemas.openxmlformats.org/officeDocument/2006/relationships/hyperlink" Target="mailto:scott.heald@nhs.net%20" TargetMode="External"/><Relationship Id="rId40" Type="http://schemas.openxmlformats.org/officeDocument/2006/relationships/hyperlink" Target="mailto:grant.whitfield@bis.gsi.gov.uk" TargetMode="External"/><Relationship Id="rId5" Type="http://schemas.openxmlformats.org/officeDocument/2006/relationships/hyperlink" Target="mailto:hiren.bhimjiyani@beis.gov.uk%20" TargetMode="External"/><Relationship Id="rId15" Type="http://schemas.openxmlformats.org/officeDocument/2006/relationships/hyperlink" Target="mailto:tom.orford@hmtreasury.gsi.gov.uk" TargetMode="External"/><Relationship Id="rId23" Type="http://schemas.openxmlformats.org/officeDocument/2006/relationships/hyperlink" Target="mailto:Dawn.fagence@dh.gsi.gov.uk" TargetMode="External"/><Relationship Id="rId28" Type="http://schemas.openxmlformats.org/officeDocument/2006/relationships/hyperlink" Target="mailto:Madeleine.Watson1@nhs.net" TargetMode="External"/><Relationship Id="rId36" Type="http://schemas.openxmlformats.org/officeDocument/2006/relationships/hyperlink" Target="mailto:Gregor.boyd@scotland.gsi.gov.uk" TargetMode="External"/><Relationship Id="rId10" Type="http://schemas.openxmlformats.org/officeDocument/2006/relationships/hyperlink" Target="mailto:Jeremy.barton@communities.gsi.gov.uk" TargetMode="External"/><Relationship Id="rId19" Type="http://schemas.openxmlformats.org/officeDocument/2006/relationships/hyperlink" Target="mailto:Gemma.brand@dft.gsi.gov.uk" TargetMode="External"/><Relationship Id="rId31" Type="http://schemas.openxmlformats.org/officeDocument/2006/relationships/hyperlink" Target="mailto:Laura.dewis@ons.gsi.gov.uk" TargetMode="External"/><Relationship Id="rId44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hyperlink" Target="mailto:david.patchett@ofqual.gov.uk" TargetMode="External"/><Relationship Id="rId14" Type="http://schemas.openxmlformats.org/officeDocument/2006/relationships/hyperlink" Target="mailto:gemma.brand@cabinetoffice.gov.uk" TargetMode="External"/><Relationship Id="rId22" Type="http://schemas.openxmlformats.org/officeDocument/2006/relationships/hyperlink" Target="mailto:KATIE.DODD@DWP.GSI.GOV.UK" TargetMode="External"/><Relationship Id="rId27" Type="http://schemas.openxmlformats.org/officeDocument/2006/relationships/hyperlink" Target="mailto:kcroft@hscic.gov.uk" TargetMode="External"/><Relationship Id="rId30" Type="http://schemas.openxmlformats.org/officeDocument/2006/relationships/hyperlink" Target="mailto:Laura.dewis@ons.gsi.gov.uk" TargetMode="External"/><Relationship Id="rId35" Type="http://schemas.openxmlformats.org/officeDocument/2006/relationships/hyperlink" Target="mailto:Gregor.boyd@scotland.gsi.gov.uk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woodhn</dc:creator>
  <cp:lastModifiedBy>greent</cp:lastModifiedBy>
  <cp:revision>4</cp:revision>
  <cp:lastPrinted>2016-05-16T13:22:00Z</cp:lastPrinted>
  <dcterms:created xsi:type="dcterms:W3CDTF">2016-12-12T10:12:00Z</dcterms:created>
  <dcterms:modified xsi:type="dcterms:W3CDTF">2016-12-12T15:36:00Z</dcterms:modified>
</cp:coreProperties>
</file>