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AC57" w14:textId="77777777" w:rsidR="004743B0" w:rsidRDefault="004743B0" w:rsidP="004743B0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 wp14:anchorId="39BA992D" wp14:editId="46932997">
            <wp:extent cx="2447925" cy="866899"/>
            <wp:effectExtent l="0" t="0" r="0" b="9525"/>
            <wp:docPr id="3" name="Picture 3" descr="gss19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s19_10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11" cy="8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050D6" w14:textId="77777777" w:rsidR="004743B0" w:rsidRDefault="004743B0" w:rsidP="004743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33F42" wp14:editId="54CEB605">
                <wp:simplePos x="0" y="0"/>
                <wp:positionH relativeFrom="margin">
                  <wp:align>center</wp:align>
                </wp:positionH>
                <wp:positionV relativeFrom="paragraph">
                  <wp:posOffset>3242310</wp:posOffset>
                </wp:positionV>
                <wp:extent cx="6743700" cy="5105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BF27" w14:textId="77777777" w:rsidR="004743B0" w:rsidRDefault="004743B0" w:rsidP="004743B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8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Abstract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(250 Word Limit):</w:t>
                            </w:r>
                          </w:p>
                          <w:p w14:paraId="7196ECC5" w14:textId="77777777" w:rsidR="004743B0" w:rsidRDefault="004743B0" w:rsidP="004743B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3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5.3pt;width:531pt;height:40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">
                <v:textbox>
                  <w:txbxContent>
                    <w:p w14:paraId="1929BF27" w14:textId="77777777" w:rsidR="004743B0" w:rsidRDefault="004743B0" w:rsidP="004743B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081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Abstract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(250 Word Limit):</w:t>
                      </w:r>
                    </w:p>
                    <w:p w14:paraId="7196ECC5" w14:textId="77777777" w:rsidR="004743B0" w:rsidRDefault="004743B0" w:rsidP="004743B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72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CB09D" wp14:editId="2D505C57">
                <wp:simplePos x="0" y="0"/>
                <wp:positionH relativeFrom="margin">
                  <wp:align>center</wp:align>
                </wp:positionH>
                <wp:positionV relativeFrom="paragraph">
                  <wp:posOffset>2771775</wp:posOffset>
                </wp:positionV>
                <wp:extent cx="6734175" cy="1404620"/>
                <wp:effectExtent l="0" t="0" r="285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663B" w14:textId="77777777" w:rsidR="004743B0" w:rsidRPr="008E2491" w:rsidRDefault="004743B0" w:rsidP="00474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Parallel </w:t>
                            </w: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Session Title:</w:t>
                            </w:r>
                          </w:p>
                          <w:p w14:paraId="141ED7A1" w14:textId="77777777" w:rsidR="004743B0" w:rsidRDefault="004743B0" w:rsidP="004743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CB09D" id="_x0000_s1027" type="#_x0000_t202" style="position:absolute;margin-left:0;margin-top:218.25pt;width:530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">
                <v:textbox style="mso-fit-shape-to-text:t">
                  <w:txbxContent>
                    <w:p w14:paraId="74C0663B" w14:textId="77777777" w:rsidR="004743B0" w:rsidRPr="008E2491" w:rsidRDefault="004743B0" w:rsidP="00474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Proposed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Parallel </w:t>
                      </w: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Session Title:</w:t>
                      </w:r>
                    </w:p>
                    <w:p w14:paraId="141ED7A1" w14:textId="77777777" w:rsidR="004743B0" w:rsidRDefault="004743B0" w:rsidP="004743B0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138"/>
        <w:tblW w:w="9634" w:type="dxa"/>
        <w:tblLook w:val="04A0" w:firstRow="1" w:lastRow="0" w:firstColumn="1" w:lastColumn="0" w:noHBand="0" w:noVBand="1"/>
      </w:tblPr>
      <w:tblGrid>
        <w:gridCol w:w="4106"/>
        <w:gridCol w:w="2840"/>
        <w:gridCol w:w="2688"/>
      </w:tblGrid>
      <w:tr w:rsidR="004743B0" w14:paraId="2851FEB4" w14:textId="77777777" w:rsidTr="0049078E">
        <w:trPr>
          <w:trHeight w:val="438"/>
        </w:trPr>
        <w:tc>
          <w:tcPr>
            <w:tcW w:w="9634" w:type="dxa"/>
            <w:gridSpan w:val="3"/>
          </w:tcPr>
          <w:p w14:paraId="5AB9E34E" w14:textId="77777777" w:rsidR="004743B0" w:rsidRPr="00BB7621" w:rsidRDefault="004743B0" w:rsidP="0049078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External Speaker </w:t>
            </w:r>
            <w:r w:rsidRPr="00BB7621">
              <w:rPr>
                <w:rFonts w:ascii="Arial" w:hAnsi="Arial" w:cs="Arial"/>
                <w:b/>
                <w:sz w:val="24"/>
              </w:rPr>
              <w:t xml:space="preserve">Parallel 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BB7621">
              <w:rPr>
                <w:rFonts w:ascii="Arial" w:hAnsi="Arial" w:cs="Arial"/>
                <w:b/>
                <w:sz w:val="24"/>
              </w:rPr>
              <w:t>ession Abstract Submission</w:t>
            </w:r>
          </w:p>
        </w:tc>
      </w:tr>
      <w:tr w:rsidR="004743B0" w14:paraId="23249C43" w14:textId="77777777" w:rsidTr="004743B0">
        <w:trPr>
          <w:trHeight w:val="673"/>
        </w:trPr>
        <w:tc>
          <w:tcPr>
            <w:tcW w:w="4106" w:type="dxa"/>
          </w:tcPr>
          <w:p w14:paraId="6CA51149" w14:textId="77777777" w:rsidR="004743B0" w:rsidRPr="00BB7621" w:rsidRDefault="004743B0" w:rsidP="0049078E">
            <w:pPr>
              <w:rPr>
                <w:rFonts w:ascii="Arial" w:hAnsi="Arial" w:cs="Arial"/>
                <w:sz w:val="24"/>
              </w:rPr>
            </w:pPr>
            <w:r w:rsidRPr="00BB7621">
              <w:rPr>
                <w:rFonts w:ascii="Arial" w:hAnsi="Arial" w:cs="Arial"/>
                <w:sz w:val="24"/>
              </w:rPr>
              <w:t>Name: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3950BD1" w14:textId="77777777" w:rsidR="004743B0" w:rsidRDefault="004743B0" w:rsidP="004907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Organisation/ Department: </w:t>
            </w:r>
          </w:p>
          <w:p w14:paraId="57F312C9" w14:textId="77777777" w:rsidR="004743B0" w:rsidRDefault="004743B0" w:rsidP="0049078E">
            <w:pPr>
              <w:rPr>
                <w:rFonts w:ascii="Arial" w:hAnsi="Arial" w:cs="Arial"/>
                <w:sz w:val="24"/>
              </w:rPr>
            </w:pPr>
          </w:p>
        </w:tc>
      </w:tr>
      <w:tr w:rsidR="004743B0" w14:paraId="3246DA66" w14:textId="77777777" w:rsidTr="0049078E">
        <w:trPr>
          <w:cantSplit/>
          <w:trHeight w:val="807"/>
        </w:trPr>
        <w:tc>
          <w:tcPr>
            <w:tcW w:w="9634" w:type="dxa"/>
            <w:gridSpan w:val="3"/>
          </w:tcPr>
          <w:p w14:paraId="4E8B77C0" w14:textId="77777777" w:rsidR="004743B0" w:rsidRPr="003C66F1" w:rsidRDefault="004743B0" w:rsidP="0049078E">
            <w:pPr>
              <w:rPr>
                <w:rFonts w:ascii="Arial" w:hAnsi="Arial" w:cs="Arial"/>
                <w:sz w:val="6"/>
              </w:rPr>
            </w:pPr>
          </w:p>
          <w:p w14:paraId="577DF08B" w14:textId="77777777" w:rsidR="004743B0" w:rsidRDefault="004743B0" w:rsidP="004907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Email:</w:t>
            </w:r>
          </w:p>
          <w:p w14:paraId="1581DEA3" w14:textId="77777777" w:rsidR="004743B0" w:rsidRDefault="004743B0" w:rsidP="004907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Contact Number: </w:t>
            </w:r>
          </w:p>
        </w:tc>
      </w:tr>
      <w:tr w:rsidR="004743B0" w14:paraId="3BEAFE40" w14:textId="77777777" w:rsidTr="0049078E">
        <w:trPr>
          <w:cantSplit/>
          <w:trHeight w:val="577"/>
        </w:trPr>
        <w:tc>
          <w:tcPr>
            <w:tcW w:w="6946" w:type="dxa"/>
            <w:gridSpan w:val="2"/>
          </w:tcPr>
          <w:p w14:paraId="633543F5" w14:textId="77777777" w:rsidR="004743B0" w:rsidRPr="002A1BD5" w:rsidRDefault="004743B0" w:rsidP="00490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preferred session length (including 10/15 mins question time)?</w:t>
            </w:r>
          </w:p>
        </w:tc>
        <w:tc>
          <w:tcPr>
            <w:tcW w:w="2688" w:type="dxa"/>
          </w:tcPr>
          <w:p w14:paraId="0D7D0418" w14:textId="77777777" w:rsidR="004743B0" w:rsidRDefault="004743B0" w:rsidP="00490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Mins/45 Mins/</w:t>
            </w:r>
          </w:p>
          <w:p w14:paraId="1012CA63" w14:textId="77777777" w:rsidR="004743B0" w:rsidRPr="00CB36E3" w:rsidRDefault="004743B0" w:rsidP="00490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Preference</w:t>
            </w:r>
          </w:p>
        </w:tc>
      </w:tr>
      <w:tr w:rsidR="004743B0" w14:paraId="4E2C2692" w14:textId="77777777" w:rsidTr="0049078E">
        <w:trPr>
          <w:cantSplit/>
          <w:trHeight w:val="577"/>
        </w:trPr>
        <w:tc>
          <w:tcPr>
            <w:tcW w:w="6946" w:type="dxa"/>
            <w:gridSpan w:val="2"/>
          </w:tcPr>
          <w:p w14:paraId="41289F43" w14:textId="77777777" w:rsidR="004743B0" w:rsidRDefault="004743B0" w:rsidP="00490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preferred day of presentation?</w:t>
            </w:r>
          </w:p>
        </w:tc>
        <w:tc>
          <w:tcPr>
            <w:tcW w:w="2688" w:type="dxa"/>
          </w:tcPr>
          <w:p w14:paraId="4E72A827" w14:textId="77777777" w:rsidR="004743B0" w:rsidRDefault="004743B0" w:rsidP="00490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1/Day 2/</w:t>
            </w:r>
          </w:p>
          <w:p w14:paraId="1FA9BFB4" w14:textId="77777777" w:rsidR="004743B0" w:rsidRDefault="004743B0" w:rsidP="00490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preference</w:t>
            </w:r>
          </w:p>
        </w:tc>
      </w:tr>
      <w:tr w:rsidR="004743B0" w14:paraId="6FBDBE0C" w14:textId="77777777" w:rsidTr="0049078E">
        <w:trPr>
          <w:cantSplit/>
          <w:trHeight w:val="577"/>
        </w:trPr>
        <w:tc>
          <w:tcPr>
            <w:tcW w:w="6946" w:type="dxa"/>
            <w:gridSpan w:val="2"/>
          </w:tcPr>
          <w:p w14:paraId="0ED08223" w14:textId="77777777" w:rsidR="004743B0" w:rsidRDefault="004743B0" w:rsidP="00490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selected do you consent to your slides being</w:t>
            </w:r>
          </w:p>
          <w:p w14:paraId="701D3D0C" w14:textId="77777777" w:rsidR="004743B0" w:rsidRDefault="004743B0" w:rsidP="00490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with delegates after the conference?</w:t>
            </w:r>
          </w:p>
        </w:tc>
        <w:tc>
          <w:tcPr>
            <w:tcW w:w="2688" w:type="dxa"/>
          </w:tcPr>
          <w:p w14:paraId="2CBBE860" w14:textId="77777777" w:rsidR="004743B0" w:rsidRPr="0059090B" w:rsidRDefault="004743B0" w:rsidP="0049078E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3FCE7DD2" w14:textId="77777777" w:rsidR="004743B0" w:rsidRDefault="004743B0" w:rsidP="00490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Pr="00CD746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14:paraId="5D30CD9D" w14:textId="77777777" w:rsidR="007529FE" w:rsidRDefault="007529FE"/>
    <w:sectPr w:rsidR="007529FE" w:rsidSect="004743B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B0"/>
    <w:rsid w:val="004743B0"/>
    <w:rsid w:val="007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3D77"/>
  <w15:chartTrackingRefBased/>
  <w15:docId w15:val="{CCB11A0F-1780-4F4F-9D27-634C82D4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F060.25872E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Stansfield</dc:creator>
  <cp:keywords/>
  <dc:description/>
  <cp:lastModifiedBy>Antonia Stansfield</cp:lastModifiedBy>
  <cp:revision>1</cp:revision>
  <dcterms:created xsi:type="dcterms:W3CDTF">2019-04-15T12:52:00Z</dcterms:created>
  <dcterms:modified xsi:type="dcterms:W3CDTF">2019-04-15T12:54:00Z</dcterms:modified>
</cp:coreProperties>
</file>