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2740D" w14:textId="554E1973" w:rsidR="00C76F98" w:rsidRPr="00C76F98" w:rsidRDefault="00F1602B" w:rsidP="00DE534C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Content request form for the GSS website</w:t>
      </w:r>
    </w:p>
    <w:p w14:paraId="590AD48A" w14:textId="77777777" w:rsidR="00C76F98" w:rsidRPr="00C76F98" w:rsidRDefault="00C76F98" w:rsidP="00C76F98">
      <w:pPr>
        <w:spacing w:after="0"/>
        <w:jc w:val="center"/>
        <w:rPr>
          <w:rFonts w:ascii="Arial" w:hAnsi="Arial" w:cs="Arial"/>
        </w:rPr>
      </w:pPr>
    </w:p>
    <w:p w14:paraId="64120041" w14:textId="0AE7123E" w:rsidR="00640821" w:rsidRPr="001B2DAA" w:rsidRDefault="00AC0D33" w:rsidP="001B2DAA">
      <w:pPr>
        <w:rPr>
          <w:rFonts w:ascii="Arial" w:hAnsi="Arial" w:cs="Arial"/>
        </w:rPr>
      </w:pPr>
      <w:r w:rsidRPr="00AC0D33">
        <w:rPr>
          <w:rFonts w:ascii="Arial" w:hAnsi="Arial" w:cs="Arial"/>
        </w:rPr>
        <w:t xml:space="preserve">Before </w:t>
      </w:r>
      <w:r>
        <w:rPr>
          <w:rFonts w:ascii="Arial" w:hAnsi="Arial" w:cs="Arial"/>
        </w:rPr>
        <w:t>making a request</w:t>
      </w:r>
      <w:r w:rsidRPr="00AC0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C0D33">
        <w:rPr>
          <w:rFonts w:ascii="Arial" w:hAnsi="Arial" w:cs="Arial"/>
        </w:rPr>
        <w:t xml:space="preserve">lease see </w:t>
      </w:r>
      <w:hyperlink r:id="rId13" w:history="1">
        <w:r w:rsidRPr="0090764F">
          <w:rPr>
            <w:rStyle w:val="Hyperlink"/>
            <w:rFonts w:ascii="Arial" w:hAnsi="Arial" w:cs="Arial"/>
          </w:rPr>
          <w:t>ou</w:t>
        </w:r>
        <w:r w:rsidR="00E71CCF">
          <w:rPr>
            <w:rStyle w:val="Hyperlink"/>
            <w:rFonts w:ascii="Arial" w:hAnsi="Arial" w:cs="Arial"/>
          </w:rPr>
          <w:t>r webpage explaining how we deal with content requests</w:t>
        </w:r>
        <w:r w:rsidR="00F1602B" w:rsidRPr="0090764F">
          <w:rPr>
            <w:rStyle w:val="Hyperlink"/>
            <w:rFonts w:ascii="Arial" w:hAnsi="Arial" w:cs="Arial"/>
          </w:rPr>
          <w:t>.</w:t>
        </w:r>
      </w:hyperlink>
    </w:p>
    <w:p w14:paraId="42B1C8FA" w14:textId="0D0D7F77" w:rsidR="00AC0D33" w:rsidRDefault="00EC0316" w:rsidP="006408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click on</w:t>
      </w:r>
      <w:r w:rsidR="00640821" w:rsidRPr="00C76F98">
        <w:rPr>
          <w:rFonts w:ascii="Arial" w:hAnsi="Arial" w:cs="Arial"/>
        </w:rPr>
        <w:t xml:space="preserve"> the type of content you are submitting </w:t>
      </w:r>
      <w:r>
        <w:rPr>
          <w:rFonts w:ascii="Arial" w:hAnsi="Arial" w:cs="Arial"/>
        </w:rPr>
        <w:t xml:space="preserve">to be taken to the relevant section of this form. </w:t>
      </w:r>
      <w:r w:rsidR="00640821" w:rsidRPr="00C76F98">
        <w:rPr>
          <w:rFonts w:ascii="Arial" w:hAnsi="Arial" w:cs="Arial"/>
        </w:rPr>
        <w:t>Please leave all other sections blank.</w:t>
      </w:r>
      <w:r w:rsidR="00B10518">
        <w:rPr>
          <w:rFonts w:ascii="Arial" w:hAnsi="Arial" w:cs="Arial"/>
        </w:rPr>
        <w:t xml:space="preserve"> </w:t>
      </w:r>
    </w:p>
    <w:p w14:paraId="59DFA45D" w14:textId="73B15D19" w:rsidR="00F1602B" w:rsidRDefault="00F1602B" w:rsidP="00640821">
      <w:pPr>
        <w:spacing w:after="0"/>
        <w:rPr>
          <w:rFonts w:ascii="Arial" w:hAnsi="Arial" w:cs="Arial"/>
        </w:rPr>
      </w:pPr>
    </w:p>
    <w:p w14:paraId="4CEF8185" w14:textId="37847062" w:rsidR="00AC0D33" w:rsidRDefault="00F1602B" w:rsidP="006408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</w:p>
    <w:p w14:paraId="2A5A0B14" w14:textId="048671EB" w:rsidR="00F1602B" w:rsidRDefault="00B10518" w:rsidP="00F1602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1602B">
        <w:rPr>
          <w:rFonts w:ascii="Arial" w:hAnsi="Arial" w:cs="Arial"/>
        </w:rPr>
        <w:t>All fields marked with an asterisk (*) are mandatory and if these fields are left blank th</w:t>
      </w:r>
      <w:r w:rsidR="00F1602B">
        <w:rPr>
          <w:rFonts w:ascii="Arial" w:hAnsi="Arial" w:cs="Arial"/>
        </w:rPr>
        <w:t>e content will not be uploaded</w:t>
      </w:r>
      <w:r w:rsidR="004F63F2">
        <w:rPr>
          <w:rFonts w:ascii="Arial" w:hAnsi="Arial" w:cs="Arial"/>
        </w:rPr>
        <w:t>.</w:t>
      </w:r>
    </w:p>
    <w:p w14:paraId="54FCF088" w14:textId="57220373" w:rsidR="00AC0D33" w:rsidRPr="00F1602B" w:rsidRDefault="00F1602B" w:rsidP="00F1602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1602B">
        <w:rPr>
          <w:rFonts w:ascii="Arial" w:hAnsi="Arial" w:cs="Arial"/>
        </w:rPr>
        <w:t>If you are not sure how to fill out a field</w:t>
      </w:r>
      <w:r>
        <w:rPr>
          <w:rFonts w:ascii="Arial" w:hAnsi="Arial" w:cs="Arial"/>
        </w:rPr>
        <w:t xml:space="preserve">, </w:t>
      </w:r>
      <w:r w:rsidRPr="00F1602B">
        <w:rPr>
          <w:rFonts w:ascii="Arial" w:hAnsi="Arial" w:cs="Arial"/>
        </w:rPr>
        <w:t>please email us</w:t>
      </w:r>
      <w:r>
        <w:rPr>
          <w:rFonts w:ascii="Arial" w:hAnsi="Arial" w:cs="Arial"/>
        </w:rPr>
        <w:t>:</w:t>
      </w:r>
      <w:r w:rsidRPr="00F1602B">
        <w:rPr>
          <w:rFonts w:ascii="Arial" w:hAnsi="Arial" w:cs="Arial"/>
        </w:rPr>
        <w:t xml:space="preserve"> </w:t>
      </w:r>
      <w:hyperlink r:id="rId14" w:history="1">
        <w:r w:rsidR="001B2DAA" w:rsidRPr="001B2DAA">
          <w:rPr>
            <w:rStyle w:val="Hyperlink"/>
            <w:rFonts w:ascii="Arial" w:hAnsi="Arial" w:cs="Arial"/>
          </w:rPr>
          <w:t>gssnet@statistics.gov.uk</w:t>
        </w:r>
      </w:hyperlink>
      <w:r w:rsidR="004F63F2">
        <w:rPr>
          <w:rFonts w:ascii="Arial" w:hAnsi="Arial" w:cs="Arial"/>
        </w:rPr>
        <w:t>.</w:t>
      </w:r>
    </w:p>
    <w:p w14:paraId="2BD8CC8B" w14:textId="77777777" w:rsidR="00640821" w:rsidRDefault="00640821" w:rsidP="00862D0F">
      <w:pPr>
        <w:spacing w:after="0"/>
        <w:rPr>
          <w:rFonts w:ascii="Arial" w:hAnsi="Arial" w:cs="Arial"/>
          <w:b/>
        </w:rPr>
      </w:pPr>
    </w:p>
    <w:p w14:paraId="3F80D513" w14:textId="448D6292" w:rsidR="001B2DAA" w:rsidRPr="001B2DAA" w:rsidRDefault="00002E85" w:rsidP="00F1602B">
      <w:pPr>
        <w:spacing w:after="0"/>
        <w:ind w:left="360"/>
        <w:rPr>
          <w:rStyle w:val="Hyperlink"/>
          <w:rFonts w:ascii="Arial" w:hAnsi="Arial" w:cs="Arial"/>
        </w:rPr>
      </w:pPr>
      <w:hyperlink w:anchor="_Update" w:history="1">
        <w:r w:rsidR="001B2DAA" w:rsidRPr="001B2DAA">
          <w:rPr>
            <w:rStyle w:val="Hyperlink"/>
            <w:rFonts w:ascii="Arial" w:hAnsi="Arial" w:cs="Arial"/>
          </w:rPr>
          <w:t>Update existing content</w:t>
        </w:r>
      </w:hyperlink>
      <w:r w:rsidR="001B2DAA" w:rsidRPr="001B2DAA">
        <w:rPr>
          <w:rStyle w:val="Hyperlink"/>
          <w:rFonts w:ascii="Arial" w:hAnsi="Arial" w:cs="Arial"/>
        </w:rPr>
        <w:t xml:space="preserve"> </w:t>
      </w:r>
    </w:p>
    <w:p w14:paraId="372BB7FB" w14:textId="086C5836" w:rsidR="00640821" w:rsidRPr="00F1602B" w:rsidRDefault="00002E85" w:rsidP="00F1602B">
      <w:pPr>
        <w:spacing w:after="0"/>
        <w:ind w:left="360"/>
        <w:rPr>
          <w:rFonts w:ascii="Arial" w:hAnsi="Arial" w:cs="Arial"/>
          <w:b/>
        </w:rPr>
      </w:pPr>
      <w:hyperlink w:anchor="_News" w:history="1">
        <w:r w:rsidR="00640821" w:rsidRPr="00F1602B">
          <w:rPr>
            <w:rStyle w:val="Hyperlink"/>
            <w:rFonts w:ascii="Arial" w:hAnsi="Arial" w:cs="Arial"/>
          </w:rPr>
          <w:t>News</w:t>
        </w:r>
      </w:hyperlink>
    </w:p>
    <w:p w14:paraId="233DD69A" w14:textId="0F73B683" w:rsidR="00640821" w:rsidRPr="00F1602B" w:rsidRDefault="00002E85" w:rsidP="00F1602B">
      <w:pPr>
        <w:spacing w:after="0"/>
        <w:ind w:left="360"/>
        <w:rPr>
          <w:rFonts w:ascii="Arial" w:hAnsi="Arial" w:cs="Arial"/>
          <w:b/>
        </w:rPr>
      </w:pPr>
      <w:hyperlink w:anchor="_Events" w:history="1">
        <w:r w:rsidR="00640821" w:rsidRPr="00F1602B">
          <w:rPr>
            <w:rStyle w:val="Hyperlink"/>
            <w:rFonts w:ascii="Arial" w:hAnsi="Arial" w:cs="Arial"/>
          </w:rPr>
          <w:t>Event</w:t>
        </w:r>
      </w:hyperlink>
    </w:p>
    <w:p w14:paraId="165E9130" w14:textId="17C32846" w:rsidR="00640821" w:rsidRPr="00F1602B" w:rsidRDefault="00002E85" w:rsidP="00F1602B">
      <w:pPr>
        <w:spacing w:after="0"/>
        <w:ind w:left="360"/>
        <w:rPr>
          <w:rFonts w:ascii="Arial" w:hAnsi="Arial" w:cs="Arial"/>
          <w:b/>
        </w:rPr>
      </w:pPr>
      <w:hyperlink w:anchor="_Vacancy" w:history="1">
        <w:r w:rsidR="00640821" w:rsidRPr="00F1602B">
          <w:rPr>
            <w:rStyle w:val="Hyperlink"/>
            <w:rFonts w:ascii="Arial" w:hAnsi="Arial" w:cs="Arial"/>
          </w:rPr>
          <w:t>Vacancy</w:t>
        </w:r>
      </w:hyperlink>
    </w:p>
    <w:p w14:paraId="774EFB80" w14:textId="43A10238" w:rsidR="00640821" w:rsidRPr="00F1602B" w:rsidRDefault="00002E85" w:rsidP="00F1602B">
      <w:pPr>
        <w:spacing w:after="0"/>
        <w:ind w:left="360"/>
        <w:rPr>
          <w:rFonts w:ascii="Arial" w:hAnsi="Arial" w:cs="Arial"/>
          <w:b/>
        </w:rPr>
      </w:pPr>
      <w:hyperlink w:anchor="_Blog" w:history="1">
        <w:r w:rsidR="00640821" w:rsidRPr="00F1602B">
          <w:rPr>
            <w:rStyle w:val="Hyperlink"/>
            <w:rFonts w:ascii="Arial" w:hAnsi="Arial" w:cs="Arial"/>
          </w:rPr>
          <w:t>Blog</w:t>
        </w:r>
      </w:hyperlink>
    </w:p>
    <w:p w14:paraId="2C13668C" w14:textId="00706CDC" w:rsidR="00640821" w:rsidRPr="00F1602B" w:rsidRDefault="00002E85" w:rsidP="00F1602B">
      <w:pPr>
        <w:spacing w:after="0"/>
        <w:ind w:left="360"/>
        <w:rPr>
          <w:rStyle w:val="Hyperlink"/>
        </w:rPr>
      </w:pPr>
      <w:hyperlink w:anchor="_Policy_document" w:history="1">
        <w:r w:rsidR="00DD2BA3" w:rsidRPr="005611FE">
          <w:rPr>
            <w:rStyle w:val="Hyperlink"/>
            <w:rFonts w:ascii="Arial" w:hAnsi="Arial" w:cs="Arial"/>
          </w:rPr>
          <w:t>Policy document</w:t>
        </w:r>
      </w:hyperlink>
    </w:p>
    <w:p w14:paraId="5EEF9706" w14:textId="4A9FCC32" w:rsidR="00DD2BA3" w:rsidRPr="00F1602B" w:rsidRDefault="00002E85" w:rsidP="00F1602B">
      <w:pPr>
        <w:spacing w:after="0"/>
        <w:ind w:left="360"/>
        <w:rPr>
          <w:rStyle w:val="Hyperlink"/>
          <w:rFonts w:ascii="Arial" w:hAnsi="Arial" w:cs="Arial"/>
        </w:rPr>
      </w:pPr>
      <w:hyperlink w:anchor="_Guidance_document" w:history="1">
        <w:r w:rsidR="00DD2BA3" w:rsidRPr="005611FE">
          <w:rPr>
            <w:rStyle w:val="Hyperlink"/>
            <w:rFonts w:ascii="Arial" w:hAnsi="Arial" w:cs="Arial"/>
          </w:rPr>
          <w:t>Guidance document</w:t>
        </w:r>
      </w:hyperlink>
    </w:p>
    <w:p w14:paraId="39F0684C" w14:textId="48DECC5A" w:rsidR="009E4D2F" w:rsidRPr="005611FE" w:rsidRDefault="005611FE" w:rsidP="00F1602B">
      <w:pPr>
        <w:spacing w:after="0"/>
        <w:ind w:left="360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 \l "_Training_course" </w:instrText>
      </w:r>
      <w:r>
        <w:rPr>
          <w:rFonts w:ascii="Arial" w:hAnsi="Arial" w:cs="Arial"/>
        </w:rPr>
        <w:fldChar w:fldCharType="separate"/>
      </w:r>
      <w:r w:rsidR="009E4D2F" w:rsidRPr="005611FE">
        <w:rPr>
          <w:rStyle w:val="Hyperlink"/>
          <w:rFonts w:ascii="Arial" w:hAnsi="Arial" w:cs="Arial"/>
        </w:rPr>
        <w:t>Training course</w:t>
      </w:r>
    </w:p>
    <w:p w14:paraId="0FE0E95E" w14:textId="351D8EEB" w:rsidR="00DD2BA3" w:rsidRPr="00F1602B" w:rsidRDefault="005611FE" w:rsidP="00F1602B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end"/>
      </w:r>
      <w:hyperlink w:anchor="_Page_1" w:history="1">
        <w:r w:rsidR="00DD2BA3" w:rsidRPr="005611FE">
          <w:rPr>
            <w:rStyle w:val="Hyperlink"/>
            <w:rFonts w:ascii="Arial" w:hAnsi="Arial" w:cs="Arial"/>
          </w:rPr>
          <w:t>Page</w:t>
        </w:r>
      </w:hyperlink>
    </w:p>
    <w:p w14:paraId="7F51C4E0" w14:textId="77777777" w:rsidR="00640821" w:rsidRDefault="00640821" w:rsidP="00F1602B">
      <w:pPr>
        <w:spacing w:after="0"/>
        <w:rPr>
          <w:rFonts w:ascii="Arial" w:hAnsi="Arial" w:cs="Arial"/>
          <w:b/>
        </w:rPr>
      </w:pPr>
    </w:p>
    <w:p w14:paraId="469D8DB8" w14:textId="4AC706CE" w:rsidR="00640821" w:rsidRDefault="00640821" w:rsidP="00862D0F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B2DAA" w14:paraId="4C8E758E" w14:textId="77777777" w:rsidTr="006C2B3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5A9C244" w14:textId="230104D6" w:rsidR="001B2DAA" w:rsidRDefault="001B2DAA" w:rsidP="001B2DAA">
            <w:pPr>
              <w:pStyle w:val="Heading2"/>
              <w:outlineLvl w:val="1"/>
              <w:rPr>
                <w:rFonts w:ascii="Arial" w:hAnsi="Arial" w:cs="Arial"/>
              </w:rPr>
            </w:pPr>
            <w:bookmarkStart w:id="0" w:name="_Update"/>
            <w:bookmarkEnd w:id="0"/>
            <w:r w:rsidRPr="001B2DAA">
              <w:rPr>
                <w:b/>
                <w:color w:val="auto"/>
              </w:rPr>
              <w:t>Update</w:t>
            </w:r>
          </w:p>
        </w:tc>
      </w:tr>
      <w:tr w:rsidR="00640821" w14:paraId="03A635BE" w14:textId="77777777" w:rsidTr="00640821">
        <w:tc>
          <w:tcPr>
            <w:tcW w:w="1980" w:type="dxa"/>
          </w:tcPr>
          <w:p w14:paraId="25529859" w14:textId="77777777" w:rsidR="00640821" w:rsidRPr="00640821" w:rsidRDefault="00640821" w:rsidP="00C76F98">
            <w:pPr>
              <w:rPr>
                <w:rFonts w:ascii="Arial" w:hAnsi="Arial" w:cs="Arial"/>
                <w:b/>
              </w:rPr>
            </w:pPr>
            <w:r w:rsidRPr="00640821">
              <w:rPr>
                <w:rFonts w:ascii="Arial" w:hAnsi="Arial" w:cs="Arial"/>
                <w:b/>
              </w:rPr>
              <w:t>URL</w:t>
            </w:r>
          </w:p>
        </w:tc>
        <w:tc>
          <w:tcPr>
            <w:tcW w:w="7036" w:type="dxa"/>
          </w:tcPr>
          <w:p w14:paraId="3F1E5F0B" w14:textId="037F58A9" w:rsidR="00640821" w:rsidRDefault="004D72A8" w:rsidP="00C76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web address for the page on the GSS website you want to update</w:t>
            </w:r>
            <w:r w:rsidR="00DE534C">
              <w:rPr>
                <w:rFonts w:ascii="Arial" w:hAnsi="Arial" w:cs="Arial"/>
              </w:rPr>
              <w:t>.</w:t>
            </w:r>
          </w:p>
          <w:p w14:paraId="6CAB5343" w14:textId="52D48C7C" w:rsidR="004D72A8" w:rsidRDefault="004D72A8" w:rsidP="00C76F98">
            <w:pPr>
              <w:rPr>
                <w:rFonts w:ascii="Arial" w:hAnsi="Arial" w:cs="Arial"/>
              </w:rPr>
            </w:pPr>
          </w:p>
        </w:tc>
      </w:tr>
      <w:tr w:rsidR="00640821" w14:paraId="452D0BD7" w14:textId="77777777" w:rsidTr="00640821">
        <w:tc>
          <w:tcPr>
            <w:tcW w:w="1980" w:type="dxa"/>
          </w:tcPr>
          <w:p w14:paraId="2742B264" w14:textId="0A578E76" w:rsidR="00640821" w:rsidRDefault="00640821" w:rsidP="00C76F98">
            <w:pPr>
              <w:rPr>
                <w:rFonts w:ascii="Arial" w:hAnsi="Arial" w:cs="Arial"/>
                <w:b/>
              </w:rPr>
            </w:pPr>
            <w:r w:rsidRPr="00640821">
              <w:rPr>
                <w:rFonts w:ascii="Arial" w:hAnsi="Arial" w:cs="Arial"/>
                <w:b/>
              </w:rPr>
              <w:t>Detail of update</w:t>
            </w:r>
            <w:r w:rsidR="007363D1">
              <w:rPr>
                <w:rFonts w:ascii="Arial" w:hAnsi="Arial" w:cs="Arial"/>
                <w:b/>
              </w:rPr>
              <w:t xml:space="preserve"> </w:t>
            </w:r>
          </w:p>
          <w:p w14:paraId="728B3C82" w14:textId="77777777" w:rsidR="00FD1EF9" w:rsidRDefault="00FD1EF9" w:rsidP="00C76F98">
            <w:pPr>
              <w:rPr>
                <w:rFonts w:ascii="Arial" w:hAnsi="Arial" w:cs="Arial"/>
                <w:b/>
              </w:rPr>
            </w:pPr>
          </w:p>
          <w:p w14:paraId="1A686C01" w14:textId="712BA2F0" w:rsidR="00FD1EF9" w:rsidRPr="007363D1" w:rsidRDefault="00FD1EF9" w:rsidP="00C76F98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42290ACA" w14:textId="7579D2E9" w:rsidR="006A3E0E" w:rsidRPr="008475B5" w:rsidRDefault="006A3E0E" w:rsidP="006A3E0E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 xml:space="preserve">Please read </w:t>
            </w:r>
            <w:r w:rsidR="004F63F2">
              <w:rPr>
                <w:rFonts w:ascii="Arial" w:hAnsi="Arial" w:cs="Arial"/>
              </w:rPr>
              <w:t xml:space="preserve">the </w:t>
            </w:r>
            <w:hyperlink r:id="rId15" w:history="1">
              <w:r w:rsidR="004F63F2" w:rsidRPr="004F63F2">
                <w:rPr>
                  <w:rStyle w:val="Hyperlink"/>
                  <w:rFonts w:ascii="Arial" w:hAnsi="Arial" w:cs="Arial"/>
                </w:rPr>
                <w:t xml:space="preserve">summary of </w:t>
              </w:r>
              <w:r w:rsidRPr="004F63F2">
                <w:rPr>
                  <w:rStyle w:val="Hyperlink"/>
                  <w:rFonts w:ascii="Arial" w:hAnsi="Arial" w:cs="Arial"/>
                </w:rPr>
                <w:t>common edits we ma</w:t>
              </w:r>
              <w:r w:rsidR="004F63F2" w:rsidRPr="004F63F2">
                <w:rPr>
                  <w:rStyle w:val="Hyperlink"/>
                  <w:rFonts w:ascii="Arial" w:hAnsi="Arial" w:cs="Arial"/>
                </w:rPr>
                <w:t>ke to content</w:t>
              </w:r>
            </w:hyperlink>
            <w:r w:rsidRPr="008475B5">
              <w:rPr>
                <w:rFonts w:ascii="Arial" w:hAnsi="Arial" w:cs="Arial"/>
              </w:rPr>
              <w:t xml:space="preserve"> before submitting your request. If we have to make these edits it can delay publication.</w:t>
            </w:r>
          </w:p>
          <w:p w14:paraId="33041BC2" w14:textId="77777777" w:rsidR="00640821" w:rsidRPr="008475B5" w:rsidRDefault="00640821" w:rsidP="00C76F98">
            <w:pPr>
              <w:rPr>
                <w:rFonts w:ascii="Arial" w:hAnsi="Arial" w:cs="Arial"/>
              </w:rPr>
            </w:pPr>
          </w:p>
          <w:p w14:paraId="3FA9C090" w14:textId="7A754D40" w:rsidR="00640821" w:rsidRPr="008475B5" w:rsidRDefault="007363D1" w:rsidP="00C76F98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>Please note that we are moving away from publishing content in PDF, word document and spreadsheet format.</w:t>
            </w:r>
            <w:r w:rsidR="00E71CCF">
              <w:rPr>
                <w:rFonts w:ascii="Arial" w:hAnsi="Arial" w:cs="Arial"/>
              </w:rPr>
              <w:t xml:space="preserve"> To find out why please read</w:t>
            </w:r>
            <w:r w:rsidRPr="008475B5">
              <w:rPr>
                <w:rFonts w:ascii="Arial" w:hAnsi="Arial" w:cs="Arial"/>
              </w:rPr>
              <w:t xml:space="preserve"> </w:t>
            </w:r>
            <w:hyperlink r:id="rId16" w:history="1">
              <w:r w:rsidR="00E71CCF" w:rsidRPr="0090764F">
                <w:rPr>
                  <w:rStyle w:val="Hyperlink"/>
                  <w:rFonts w:ascii="Arial" w:hAnsi="Arial" w:cs="Arial"/>
                </w:rPr>
                <w:t>ou</w:t>
              </w:r>
              <w:r w:rsidR="00E71CCF">
                <w:rPr>
                  <w:rStyle w:val="Hyperlink"/>
                  <w:rFonts w:ascii="Arial" w:hAnsi="Arial" w:cs="Arial"/>
                </w:rPr>
                <w:t>r webpage explaining how we deal with content requests</w:t>
              </w:r>
              <w:r w:rsidR="00E71CCF" w:rsidRPr="0090764F">
                <w:rPr>
                  <w:rStyle w:val="Hyperlink"/>
                  <w:rFonts w:ascii="Arial" w:hAnsi="Arial" w:cs="Arial"/>
                </w:rPr>
                <w:t>.</w:t>
              </w:r>
            </w:hyperlink>
            <w:r w:rsidRPr="008475B5">
              <w:rPr>
                <w:rFonts w:ascii="Arial" w:hAnsi="Arial" w:cs="Arial"/>
              </w:rPr>
              <w:t xml:space="preserve"> </w:t>
            </w:r>
            <w:r w:rsidR="001B2DAA">
              <w:rPr>
                <w:rFonts w:ascii="Arial" w:hAnsi="Arial" w:cs="Arial"/>
              </w:rPr>
              <w:t xml:space="preserve">It will still be possible to publish in these formats in some special cases. </w:t>
            </w:r>
            <w:r w:rsidRPr="008475B5">
              <w:rPr>
                <w:rFonts w:ascii="Arial" w:hAnsi="Arial" w:cs="Arial"/>
              </w:rPr>
              <w:t xml:space="preserve">If </w:t>
            </w:r>
            <w:r w:rsidR="001B2DAA">
              <w:rPr>
                <w:rFonts w:ascii="Arial" w:hAnsi="Arial" w:cs="Arial"/>
              </w:rPr>
              <w:t xml:space="preserve">you think you will still need these formats for your request, please let us know as soon as possible. </w:t>
            </w:r>
            <w:r w:rsidRPr="008475B5">
              <w:rPr>
                <w:rFonts w:ascii="Arial" w:hAnsi="Arial" w:cs="Arial"/>
              </w:rPr>
              <w:t xml:space="preserve"> </w:t>
            </w:r>
          </w:p>
          <w:p w14:paraId="6E4D1B0B" w14:textId="77777777" w:rsidR="00640821" w:rsidRPr="008475B5" w:rsidRDefault="00640821" w:rsidP="00C76F98">
            <w:pPr>
              <w:rPr>
                <w:rFonts w:ascii="Arial" w:hAnsi="Arial" w:cs="Arial"/>
              </w:rPr>
            </w:pPr>
          </w:p>
          <w:p w14:paraId="2E5B936A" w14:textId="2C26AD23" w:rsidR="00640821" w:rsidRPr="008475B5" w:rsidRDefault="00640821" w:rsidP="00C76F98">
            <w:pPr>
              <w:rPr>
                <w:rFonts w:ascii="Arial" w:hAnsi="Arial" w:cs="Arial"/>
              </w:rPr>
            </w:pPr>
          </w:p>
          <w:p w14:paraId="25A850B6" w14:textId="252BBA4A" w:rsidR="00640821" w:rsidRPr="008475B5" w:rsidRDefault="00640821" w:rsidP="00C76F98">
            <w:pPr>
              <w:rPr>
                <w:rFonts w:ascii="Arial" w:hAnsi="Arial" w:cs="Arial"/>
              </w:rPr>
            </w:pPr>
          </w:p>
        </w:tc>
      </w:tr>
    </w:tbl>
    <w:p w14:paraId="6C2C1A02" w14:textId="77777777" w:rsidR="00C76F98" w:rsidRPr="00C76F98" w:rsidRDefault="00C76F98" w:rsidP="00C76F98">
      <w:pPr>
        <w:spacing w:after="0"/>
        <w:rPr>
          <w:rFonts w:ascii="Arial" w:hAnsi="Arial" w:cs="Arial"/>
        </w:rPr>
      </w:pPr>
    </w:p>
    <w:p w14:paraId="28272ADD" w14:textId="01A41BDB" w:rsidR="004D72A8" w:rsidRDefault="004D72A8" w:rsidP="00C76F9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898"/>
        <w:gridCol w:w="1207"/>
        <w:gridCol w:w="2483"/>
        <w:gridCol w:w="1953"/>
      </w:tblGrid>
      <w:tr w:rsidR="009742B0" w14:paraId="665B4A24" w14:textId="77777777" w:rsidTr="00AC0D33">
        <w:tc>
          <w:tcPr>
            <w:tcW w:w="9016" w:type="dxa"/>
            <w:gridSpan w:val="5"/>
            <w:shd w:val="clear" w:color="auto" w:fill="BFBFBF" w:themeFill="background1" w:themeFillShade="BF"/>
          </w:tcPr>
          <w:p w14:paraId="7EFDB6D0" w14:textId="77777777" w:rsidR="009742B0" w:rsidRPr="00303726" w:rsidRDefault="009742B0" w:rsidP="00303726">
            <w:pPr>
              <w:pStyle w:val="Heading2"/>
              <w:outlineLvl w:val="1"/>
              <w:rPr>
                <w:b/>
              </w:rPr>
            </w:pPr>
            <w:bookmarkStart w:id="1" w:name="_News"/>
            <w:bookmarkEnd w:id="1"/>
            <w:r w:rsidRPr="00303726">
              <w:rPr>
                <w:b/>
                <w:color w:val="auto"/>
              </w:rPr>
              <w:t>News</w:t>
            </w:r>
          </w:p>
        </w:tc>
      </w:tr>
      <w:tr w:rsidR="009742B0" w14:paraId="6157C3C4" w14:textId="77777777" w:rsidTr="009742B0">
        <w:tc>
          <w:tcPr>
            <w:tcW w:w="1268" w:type="dxa"/>
          </w:tcPr>
          <w:p w14:paraId="57382C4E" w14:textId="1996614E" w:rsidR="009742B0" w:rsidRPr="009742B0" w:rsidRDefault="009742B0" w:rsidP="00C76F98">
            <w:pPr>
              <w:rPr>
                <w:rFonts w:ascii="Arial" w:hAnsi="Arial" w:cs="Arial"/>
                <w:b/>
              </w:rPr>
            </w:pPr>
            <w:r w:rsidRPr="009742B0">
              <w:rPr>
                <w:rFonts w:ascii="Arial" w:hAnsi="Arial" w:cs="Arial"/>
                <w:b/>
              </w:rPr>
              <w:t>Title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748" w:type="dxa"/>
            <w:gridSpan w:val="4"/>
          </w:tcPr>
          <w:p w14:paraId="21089563" w14:textId="77777777" w:rsidR="009742B0" w:rsidRDefault="009742B0" w:rsidP="00C76F98">
            <w:pPr>
              <w:rPr>
                <w:rFonts w:ascii="Arial" w:hAnsi="Arial" w:cs="Arial"/>
              </w:rPr>
            </w:pPr>
          </w:p>
        </w:tc>
      </w:tr>
      <w:tr w:rsidR="00DE534C" w14:paraId="738BEB94" w14:textId="77777777" w:rsidTr="009742B0">
        <w:trPr>
          <w:trHeight w:val="372"/>
        </w:trPr>
        <w:tc>
          <w:tcPr>
            <w:tcW w:w="1268" w:type="dxa"/>
            <w:vMerge w:val="restart"/>
          </w:tcPr>
          <w:p w14:paraId="7EFE1702" w14:textId="391FBE8F" w:rsidR="00DE534C" w:rsidRPr="009742B0" w:rsidRDefault="00DE534C" w:rsidP="00DE534C">
            <w:pPr>
              <w:rPr>
                <w:rFonts w:ascii="Arial" w:hAnsi="Arial" w:cs="Arial"/>
                <w:b/>
              </w:rPr>
            </w:pPr>
            <w:r w:rsidRPr="009742B0">
              <w:rPr>
                <w:rFonts w:ascii="Arial" w:hAnsi="Arial" w:cs="Arial"/>
                <w:b/>
              </w:rPr>
              <w:t>Category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933" w:type="dxa"/>
          </w:tcPr>
          <w:p w14:paraId="74C59BA3" w14:textId="77777777" w:rsidR="00DE534C" w:rsidRDefault="00DE534C" w:rsidP="00DE534C">
            <w:pPr>
              <w:rPr>
                <w:rFonts w:ascii="Arial" w:hAnsi="Arial" w:cs="Arial"/>
              </w:rPr>
            </w:pPr>
            <w:r w:rsidRPr="00C76F98">
              <w:rPr>
                <w:rFonts w:ascii="Arial" w:hAnsi="Arial" w:cs="Arial"/>
              </w:rPr>
              <w:t>Code of Practice</w:t>
            </w:r>
          </w:p>
        </w:tc>
        <w:tc>
          <w:tcPr>
            <w:tcW w:w="1253" w:type="dxa"/>
          </w:tcPr>
          <w:p w14:paraId="5BF0BC6A" w14:textId="77777777" w:rsidR="00DE534C" w:rsidRDefault="00DE534C" w:rsidP="00DE534C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14:paraId="3D79269E" w14:textId="433648A9" w:rsidR="00DE534C" w:rsidRDefault="00DE534C" w:rsidP="00DE5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&amp; Development</w:t>
            </w:r>
          </w:p>
        </w:tc>
        <w:tc>
          <w:tcPr>
            <w:tcW w:w="2034" w:type="dxa"/>
          </w:tcPr>
          <w:p w14:paraId="6BCB5BC1" w14:textId="77777777" w:rsidR="00DE534C" w:rsidRDefault="00DE534C" w:rsidP="00DE534C">
            <w:pPr>
              <w:rPr>
                <w:rFonts w:ascii="Arial" w:hAnsi="Arial" w:cs="Arial"/>
              </w:rPr>
            </w:pPr>
          </w:p>
        </w:tc>
      </w:tr>
      <w:tr w:rsidR="00DE534C" w14:paraId="25C6DD26" w14:textId="77777777" w:rsidTr="009742B0">
        <w:trPr>
          <w:trHeight w:val="369"/>
        </w:trPr>
        <w:tc>
          <w:tcPr>
            <w:tcW w:w="1268" w:type="dxa"/>
            <w:vMerge/>
          </w:tcPr>
          <w:p w14:paraId="59D97F54" w14:textId="77777777" w:rsidR="00DE534C" w:rsidRPr="009742B0" w:rsidRDefault="00DE534C" w:rsidP="00DE5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</w:tcPr>
          <w:p w14:paraId="07F6AF62" w14:textId="616D98E2" w:rsidR="00DE534C" w:rsidRPr="00C76F98" w:rsidRDefault="00DE534C" w:rsidP="00DE5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Diversity</w:t>
            </w:r>
          </w:p>
        </w:tc>
        <w:tc>
          <w:tcPr>
            <w:tcW w:w="1253" w:type="dxa"/>
          </w:tcPr>
          <w:p w14:paraId="1DB2EB5D" w14:textId="77777777" w:rsidR="00DE534C" w:rsidRPr="00C76F98" w:rsidRDefault="00DE534C" w:rsidP="00DE534C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14:paraId="73FC216E" w14:textId="33AACD7F" w:rsidR="00DE534C" w:rsidRPr="00C76F98" w:rsidRDefault="00DE534C" w:rsidP="00DE5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</w:t>
            </w:r>
          </w:p>
        </w:tc>
        <w:tc>
          <w:tcPr>
            <w:tcW w:w="2034" w:type="dxa"/>
          </w:tcPr>
          <w:p w14:paraId="2A9B6037" w14:textId="77777777" w:rsidR="00DE534C" w:rsidRPr="00C76F98" w:rsidRDefault="00DE534C" w:rsidP="00DE534C">
            <w:pPr>
              <w:rPr>
                <w:rFonts w:ascii="Arial" w:hAnsi="Arial" w:cs="Arial"/>
              </w:rPr>
            </w:pPr>
          </w:p>
        </w:tc>
      </w:tr>
      <w:tr w:rsidR="00DE534C" w14:paraId="74DAA4C4" w14:textId="77777777" w:rsidTr="009742B0">
        <w:trPr>
          <w:trHeight w:val="369"/>
        </w:trPr>
        <w:tc>
          <w:tcPr>
            <w:tcW w:w="1268" w:type="dxa"/>
            <w:vMerge/>
          </w:tcPr>
          <w:p w14:paraId="591EB300" w14:textId="77777777" w:rsidR="00DE534C" w:rsidRPr="009742B0" w:rsidRDefault="00DE534C" w:rsidP="00DE5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</w:tcPr>
          <w:p w14:paraId="09C5E9AF" w14:textId="624F47E1" w:rsidR="00DE534C" w:rsidRPr="00C76F98" w:rsidRDefault="00DE534C" w:rsidP="00DE5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GSS website</w:t>
            </w:r>
          </w:p>
        </w:tc>
        <w:tc>
          <w:tcPr>
            <w:tcW w:w="1253" w:type="dxa"/>
          </w:tcPr>
          <w:p w14:paraId="08A29A85" w14:textId="77777777" w:rsidR="00DE534C" w:rsidRPr="00C76F98" w:rsidRDefault="00DE534C" w:rsidP="00DE534C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14:paraId="610E9FC7" w14:textId="4BDAFA6F" w:rsidR="00DE534C" w:rsidRPr="00C76F98" w:rsidRDefault="00DE534C" w:rsidP="00DE5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2034" w:type="dxa"/>
          </w:tcPr>
          <w:p w14:paraId="09148FBB" w14:textId="77777777" w:rsidR="00DE534C" w:rsidRPr="00C76F98" w:rsidRDefault="00DE534C" w:rsidP="00DE534C">
            <w:pPr>
              <w:rPr>
                <w:rFonts w:ascii="Arial" w:hAnsi="Arial" w:cs="Arial"/>
              </w:rPr>
            </w:pPr>
          </w:p>
        </w:tc>
      </w:tr>
      <w:tr w:rsidR="00DE534C" w14:paraId="33FC9B41" w14:textId="77777777" w:rsidTr="009742B0">
        <w:trPr>
          <w:trHeight w:val="369"/>
        </w:trPr>
        <w:tc>
          <w:tcPr>
            <w:tcW w:w="1268" w:type="dxa"/>
            <w:vMerge/>
          </w:tcPr>
          <w:p w14:paraId="02EFD703" w14:textId="77777777" w:rsidR="00DE534C" w:rsidRPr="009742B0" w:rsidRDefault="00DE534C" w:rsidP="00DE534C">
            <w:pPr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</w:tcPr>
          <w:p w14:paraId="46183F78" w14:textId="75361E43" w:rsidR="00DE534C" w:rsidRPr="00C76F98" w:rsidRDefault="00DE534C" w:rsidP="00DE5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</w:t>
            </w:r>
          </w:p>
        </w:tc>
        <w:tc>
          <w:tcPr>
            <w:tcW w:w="1253" w:type="dxa"/>
          </w:tcPr>
          <w:p w14:paraId="2B47ACF9" w14:textId="77777777" w:rsidR="00DE534C" w:rsidRPr="00C76F98" w:rsidRDefault="00DE534C" w:rsidP="00DE534C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14:paraId="77C396C8" w14:textId="7A035EA7" w:rsidR="00DE534C" w:rsidRPr="00C76F98" w:rsidRDefault="00DE534C" w:rsidP="00DE5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</w:p>
        </w:tc>
        <w:tc>
          <w:tcPr>
            <w:tcW w:w="2034" w:type="dxa"/>
          </w:tcPr>
          <w:p w14:paraId="257C7E0E" w14:textId="77777777" w:rsidR="00DE534C" w:rsidRPr="00C76F98" w:rsidRDefault="00DE534C" w:rsidP="00DE534C">
            <w:pPr>
              <w:rPr>
                <w:rFonts w:ascii="Arial" w:hAnsi="Arial" w:cs="Arial"/>
              </w:rPr>
            </w:pPr>
          </w:p>
        </w:tc>
      </w:tr>
      <w:tr w:rsidR="00DE534C" w14:paraId="4DA98F30" w14:textId="77777777" w:rsidTr="009742B0">
        <w:trPr>
          <w:trHeight w:val="504"/>
        </w:trPr>
        <w:tc>
          <w:tcPr>
            <w:tcW w:w="1268" w:type="dxa"/>
            <w:vMerge w:val="restart"/>
          </w:tcPr>
          <w:p w14:paraId="1BA796A1" w14:textId="77777777" w:rsidR="00DE534C" w:rsidRPr="009742B0" w:rsidRDefault="00DE534C" w:rsidP="00DE534C">
            <w:pPr>
              <w:rPr>
                <w:rFonts w:ascii="Arial" w:hAnsi="Arial" w:cs="Arial"/>
                <w:b/>
              </w:rPr>
            </w:pPr>
            <w:r w:rsidRPr="009742B0">
              <w:rPr>
                <w:rFonts w:ascii="Arial" w:hAnsi="Arial" w:cs="Arial"/>
                <w:b/>
              </w:rPr>
              <w:lastRenderedPageBreak/>
              <w:t>Keywords</w:t>
            </w:r>
          </w:p>
        </w:tc>
        <w:tc>
          <w:tcPr>
            <w:tcW w:w="7748" w:type="dxa"/>
            <w:gridSpan w:val="4"/>
          </w:tcPr>
          <w:p w14:paraId="074A6FA4" w14:textId="3776F726" w:rsidR="00DE534C" w:rsidRDefault="00DE534C" w:rsidP="00DE5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up to 5 keywords </w:t>
            </w:r>
            <w:r w:rsidR="00611FC0">
              <w:rPr>
                <w:rFonts w:ascii="Arial" w:hAnsi="Arial" w:cs="Arial"/>
              </w:rPr>
              <w:t xml:space="preserve">separated with commas </w:t>
            </w:r>
            <w:r>
              <w:rPr>
                <w:rFonts w:ascii="Arial" w:hAnsi="Arial" w:cs="Arial"/>
              </w:rPr>
              <w:t>that users would associate with your content. This will help us set up website search so that your item is found more easily</w:t>
            </w:r>
          </w:p>
        </w:tc>
      </w:tr>
      <w:tr w:rsidR="00DE534C" w14:paraId="1E28C07A" w14:textId="77777777" w:rsidTr="00B529CB">
        <w:trPr>
          <w:trHeight w:val="394"/>
        </w:trPr>
        <w:tc>
          <w:tcPr>
            <w:tcW w:w="1268" w:type="dxa"/>
            <w:vMerge/>
          </w:tcPr>
          <w:p w14:paraId="7CE70F82" w14:textId="77777777" w:rsidR="00DE534C" w:rsidRPr="009742B0" w:rsidRDefault="00DE534C" w:rsidP="00DE534C">
            <w:pPr>
              <w:rPr>
                <w:rFonts w:ascii="Arial" w:hAnsi="Arial" w:cs="Arial"/>
                <w:b/>
              </w:rPr>
            </w:pPr>
          </w:p>
        </w:tc>
        <w:tc>
          <w:tcPr>
            <w:tcW w:w="7748" w:type="dxa"/>
            <w:gridSpan w:val="4"/>
          </w:tcPr>
          <w:p w14:paraId="474ADDB8" w14:textId="77777777" w:rsidR="00DE534C" w:rsidRDefault="00DE534C" w:rsidP="00DE534C">
            <w:pPr>
              <w:rPr>
                <w:rFonts w:ascii="Arial" w:hAnsi="Arial" w:cs="Arial"/>
              </w:rPr>
            </w:pPr>
          </w:p>
        </w:tc>
      </w:tr>
      <w:tr w:rsidR="00DE534C" w14:paraId="09139D38" w14:textId="77777777" w:rsidTr="009742B0">
        <w:trPr>
          <w:trHeight w:val="698"/>
        </w:trPr>
        <w:tc>
          <w:tcPr>
            <w:tcW w:w="1268" w:type="dxa"/>
          </w:tcPr>
          <w:p w14:paraId="1C6CB9A0" w14:textId="77777777" w:rsidR="00DE534C" w:rsidRPr="009742B0" w:rsidRDefault="00DE534C" w:rsidP="00DE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Feature image</w:t>
            </w:r>
          </w:p>
        </w:tc>
        <w:tc>
          <w:tcPr>
            <w:tcW w:w="7748" w:type="dxa"/>
            <w:gridSpan w:val="4"/>
          </w:tcPr>
          <w:p w14:paraId="1219F689" w14:textId="0A6C539C" w:rsidR="00DE534C" w:rsidRDefault="00DE534C" w:rsidP="00DE5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relevant image for your content (attach to your email submission with this form).</w:t>
            </w:r>
          </w:p>
        </w:tc>
      </w:tr>
      <w:tr w:rsidR="00DE534C" w14:paraId="636000C6" w14:textId="77777777" w:rsidTr="009742B0">
        <w:trPr>
          <w:trHeight w:val="698"/>
        </w:trPr>
        <w:tc>
          <w:tcPr>
            <w:tcW w:w="1268" w:type="dxa"/>
          </w:tcPr>
          <w:p w14:paraId="5B8F2C5F" w14:textId="351CAAB7" w:rsidR="00DE534C" w:rsidRDefault="00DE534C" w:rsidP="00DE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time</w:t>
            </w:r>
            <w:r w:rsidR="00B10518">
              <w:rPr>
                <w:rFonts w:ascii="Arial" w:hAnsi="Arial" w:cs="Arial"/>
                <w:b/>
              </w:rPr>
              <w:t xml:space="preserve"> of publication*</w:t>
            </w:r>
          </w:p>
        </w:tc>
        <w:tc>
          <w:tcPr>
            <w:tcW w:w="7748" w:type="dxa"/>
            <w:gridSpan w:val="4"/>
          </w:tcPr>
          <w:p w14:paraId="1EA60D7C" w14:textId="6B8C0D9F" w:rsidR="00DE534C" w:rsidRDefault="00DE534C" w:rsidP="00DE5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state the date and time you wish the content to be published</w:t>
            </w:r>
          </w:p>
        </w:tc>
      </w:tr>
    </w:tbl>
    <w:p w14:paraId="508330B4" w14:textId="77777777" w:rsidR="00C76F98" w:rsidRDefault="00C76F98" w:rsidP="00C76F9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640821" w14:paraId="45020C94" w14:textId="77777777" w:rsidTr="00AC0D33">
        <w:tc>
          <w:tcPr>
            <w:tcW w:w="9016" w:type="dxa"/>
            <w:shd w:val="clear" w:color="auto" w:fill="BFBFBF" w:themeFill="background1" w:themeFillShade="BF"/>
          </w:tcPr>
          <w:p w14:paraId="53F04E8B" w14:textId="27CE05C6" w:rsidR="00640821" w:rsidRPr="007D1A1D" w:rsidRDefault="00640821" w:rsidP="00AC0D33">
            <w:pPr>
              <w:rPr>
                <w:rFonts w:ascii="Arial" w:hAnsi="Arial" w:cs="Arial"/>
                <w:b/>
              </w:rPr>
            </w:pPr>
            <w:r w:rsidRPr="007D1A1D">
              <w:rPr>
                <w:rFonts w:ascii="Arial" w:hAnsi="Arial" w:cs="Arial"/>
                <w:b/>
              </w:rPr>
              <w:t>Main body text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</w:tr>
      <w:tr w:rsidR="00640821" w14:paraId="4BA678ED" w14:textId="77777777" w:rsidTr="00AC0D33">
        <w:tc>
          <w:tcPr>
            <w:tcW w:w="9016" w:type="dxa"/>
            <w:shd w:val="clear" w:color="auto" w:fill="auto"/>
          </w:tcPr>
          <w:p w14:paraId="305EDBF5" w14:textId="77777777" w:rsidR="006A3E0E" w:rsidRDefault="006A3E0E" w:rsidP="006A3E0E">
            <w:pPr>
              <w:rPr>
                <w:rFonts w:ascii="Arial" w:hAnsi="Arial" w:cs="Arial"/>
              </w:rPr>
            </w:pPr>
          </w:p>
          <w:p w14:paraId="5284C959" w14:textId="77777777" w:rsidR="004F63F2" w:rsidRPr="008475B5" w:rsidRDefault="004F63F2" w:rsidP="004F63F2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 xml:space="preserve">Please read </w:t>
            </w:r>
            <w:r>
              <w:rPr>
                <w:rFonts w:ascii="Arial" w:hAnsi="Arial" w:cs="Arial"/>
              </w:rPr>
              <w:t xml:space="preserve">the </w:t>
            </w:r>
            <w:hyperlink r:id="rId17" w:history="1">
              <w:r w:rsidRPr="004F63F2">
                <w:rPr>
                  <w:rStyle w:val="Hyperlink"/>
                  <w:rFonts w:ascii="Arial" w:hAnsi="Arial" w:cs="Arial"/>
                </w:rPr>
                <w:t>summary of common edits we make to content</w:t>
              </w:r>
            </w:hyperlink>
            <w:r w:rsidRPr="008475B5">
              <w:rPr>
                <w:rFonts w:ascii="Arial" w:hAnsi="Arial" w:cs="Arial"/>
              </w:rPr>
              <w:t xml:space="preserve"> before submitting your request. If we have to make these edits it can delay publication.</w:t>
            </w:r>
          </w:p>
          <w:p w14:paraId="60A787B7" w14:textId="77777777" w:rsidR="008475B5" w:rsidRPr="008475B5" w:rsidRDefault="008475B5" w:rsidP="008475B5">
            <w:pPr>
              <w:rPr>
                <w:rFonts w:ascii="Arial" w:hAnsi="Arial" w:cs="Arial"/>
              </w:rPr>
            </w:pPr>
          </w:p>
          <w:p w14:paraId="728526C3" w14:textId="77777777" w:rsidR="001B2DAA" w:rsidRPr="008475B5" w:rsidRDefault="001B2DAA" w:rsidP="001B2DAA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>Please note that we are moving away from publishing content in PDF, word document and spreadsheet format.</w:t>
            </w:r>
            <w:r>
              <w:rPr>
                <w:rFonts w:ascii="Arial" w:hAnsi="Arial" w:cs="Arial"/>
              </w:rPr>
              <w:t xml:space="preserve"> To find out why please read</w:t>
            </w:r>
            <w:r w:rsidRPr="008475B5">
              <w:rPr>
                <w:rFonts w:ascii="Arial" w:hAnsi="Arial" w:cs="Arial"/>
              </w:rPr>
              <w:t xml:space="preserve"> </w:t>
            </w:r>
            <w:hyperlink r:id="rId18" w:history="1">
              <w:r w:rsidRPr="0090764F">
                <w:rPr>
                  <w:rStyle w:val="Hyperlink"/>
                  <w:rFonts w:ascii="Arial" w:hAnsi="Arial" w:cs="Arial"/>
                </w:rPr>
                <w:t>ou</w:t>
              </w:r>
              <w:r>
                <w:rPr>
                  <w:rStyle w:val="Hyperlink"/>
                  <w:rFonts w:ascii="Arial" w:hAnsi="Arial" w:cs="Arial"/>
                </w:rPr>
                <w:t>r webpage explaining how we deal with content requests</w:t>
              </w:r>
              <w:r w:rsidRPr="0090764F">
                <w:rPr>
                  <w:rStyle w:val="Hyperlink"/>
                  <w:rFonts w:ascii="Arial" w:hAnsi="Arial" w:cs="Arial"/>
                </w:rPr>
                <w:t>.</w:t>
              </w:r>
            </w:hyperlink>
            <w:r w:rsidRPr="00847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It will still be possible to publish in these formats in some special cases. </w:t>
            </w:r>
            <w:r w:rsidRPr="008475B5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you think you will still need these formats for your request, please let us know as soon as possible. </w:t>
            </w:r>
            <w:r w:rsidRPr="008475B5">
              <w:rPr>
                <w:rFonts w:ascii="Arial" w:hAnsi="Arial" w:cs="Arial"/>
              </w:rPr>
              <w:t xml:space="preserve"> </w:t>
            </w:r>
          </w:p>
          <w:p w14:paraId="7114F275" w14:textId="1B0B34C1" w:rsidR="00640821" w:rsidRDefault="00640821" w:rsidP="00AC0D33">
            <w:pPr>
              <w:rPr>
                <w:rFonts w:ascii="Arial" w:hAnsi="Arial" w:cs="Arial"/>
              </w:rPr>
            </w:pPr>
          </w:p>
        </w:tc>
      </w:tr>
    </w:tbl>
    <w:p w14:paraId="4C79F0D7" w14:textId="77777777" w:rsidR="00640821" w:rsidRDefault="00640821" w:rsidP="00C76F9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1565"/>
        <w:gridCol w:w="1546"/>
        <w:gridCol w:w="695"/>
        <w:gridCol w:w="1495"/>
        <w:gridCol w:w="43"/>
        <w:gridCol w:w="1195"/>
        <w:gridCol w:w="1051"/>
      </w:tblGrid>
      <w:tr w:rsidR="00A1106D" w14:paraId="4F84B5BF" w14:textId="77777777" w:rsidTr="00AC0D33">
        <w:tc>
          <w:tcPr>
            <w:tcW w:w="9016" w:type="dxa"/>
            <w:gridSpan w:val="8"/>
            <w:shd w:val="clear" w:color="auto" w:fill="BFBFBF" w:themeFill="background1" w:themeFillShade="BF"/>
          </w:tcPr>
          <w:p w14:paraId="7D1952A6" w14:textId="32196345" w:rsidR="00A1106D" w:rsidRPr="00C76F98" w:rsidRDefault="00F1602B" w:rsidP="00157D8C">
            <w:pPr>
              <w:pStyle w:val="Heading2"/>
              <w:outlineLvl w:val="1"/>
            </w:pPr>
            <w:bookmarkStart w:id="2" w:name="_Events"/>
            <w:bookmarkEnd w:id="2"/>
            <w:r>
              <w:rPr>
                <w:color w:val="auto"/>
              </w:rPr>
              <w:t>Event</w:t>
            </w:r>
          </w:p>
        </w:tc>
      </w:tr>
      <w:tr w:rsidR="00A1106D" w14:paraId="071D8873" w14:textId="77777777" w:rsidTr="00AC0D33">
        <w:tc>
          <w:tcPr>
            <w:tcW w:w="1268" w:type="dxa"/>
          </w:tcPr>
          <w:p w14:paraId="313D3B93" w14:textId="615CFE19" w:rsidR="00A1106D" w:rsidRPr="009742B0" w:rsidRDefault="00A1106D" w:rsidP="00AC0D33">
            <w:pPr>
              <w:rPr>
                <w:rFonts w:ascii="Arial" w:hAnsi="Arial" w:cs="Arial"/>
                <w:b/>
              </w:rPr>
            </w:pPr>
            <w:r w:rsidRPr="009742B0">
              <w:rPr>
                <w:rFonts w:ascii="Arial" w:hAnsi="Arial" w:cs="Arial"/>
                <w:b/>
              </w:rPr>
              <w:t>Title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748" w:type="dxa"/>
            <w:gridSpan w:val="7"/>
          </w:tcPr>
          <w:p w14:paraId="1523526B" w14:textId="77777777" w:rsidR="00A1106D" w:rsidRDefault="00A1106D" w:rsidP="00AC0D33">
            <w:pPr>
              <w:rPr>
                <w:rFonts w:ascii="Arial" w:hAnsi="Arial" w:cs="Arial"/>
              </w:rPr>
            </w:pPr>
          </w:p>
        </w:tc>
      </w:tr>
      <w:tr w:rsidR="00A1106D" w14:paraId="2F0893A1" w14:textId="77777777" w:rsidTr="00A1106D">
        <w:tc>
          <w:tcPr>
            <w:tcW w:w="1268" w:type="dxa"/>
          </w:tcPr>
          <w:p w14:paraId="13085263" w14:textId="478CF300" w:rsidR="00A1106D" w:rsidRPr="009742B0" w:rsidRDefault="00A1106D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Date/Time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573" w:type="dxa"/>
          </w:tcPr>
          <w:p w14:paraId="414D52B1" w14:textId="77777777" w:rsidR="00A1106D" w:rsidRDefault="00A1106D" w:rsidP="00AC0D33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4E6A2904" w14:textId="055332C0" w:rsidR="00A1106D" w:rsidRPr="00A1106D" w:rsidRDefault="00A1106D" w:rsidP="00AC0D33">
            <w:pPr>
              <w:rPr>
                <w:rFonts w:ascii="Arial" w:hAnsi="Arial" w:cs="Arial"/>
                <w:b/>
              </w:rPr>
            </w:pPr>
            <w:r w:rsidRPr="00A1106D">
              <w:rPr>
                <w:rFonts w:ascii="Arial" w:hAnsi="Arial" w:cs="Arial"/>
                <w:b/>
              </w:rPr>
              <w:t>End Date/Time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297" w:type="dxa"/>
            <w:gridSpan w:val="3"/>
          </w:tcPr>
          <w:p w14:paraId="59B45AB0" w14:textId="77777777" w:rsidR="00A1106D" w:rsidRDefault="00A1106D" w:rsidP="00AC0D33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770802C7" w14:textId="63CEAADE" w:rsidR="00A1106D" w:rsidRPr="00A1106D" w:rsidRDefault="00A1106D" w:rsidP="00AC0D33">
            <w:pPr>
              <w:rPr>
                <w:rFonts w:ascii="Arial" w:hAnsi="Arial" w:cs="Arial"/>
                <w:b/>
              </w:rPr>
            </w:pPr>
            <w:r w:rsidRPr="00A1106D">
              <w:rPr>
                <w:rFonts w:ascii="Arial" w:hAnsi="Arial" w:cs="Arial"/>
                <w:b/>
              </w:rPr>
              <w:t>Cost (if any)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097" w:type="dxa"/>
          </w:tcPr>
          <w:p w14:paraId="095F7B44" w14:textId="77777777" w:rsidR="00A1106D" w:rsidRDefault="00A1106D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A1106D" w14:paraId="7F07ECC9" w14:textId="77777777" w:rsidTr="00AC0D33">
        <w:tc>
          <w:tcPr>
            <w:tcW w:w="1268" w:type="dxa"/>
          </w:tcPr>
          <w:p w14:paraId="77145C9B" w14:textId="1AA78335" w:rsidR="00A1106D" w:rsidRDefault="00A1106D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Booking URL</w:t>
            </w:r>
            <w:r w:rsidR="00B10518">
              <w:rPr>
                <w:rFonts w:ascii="Arial" w:hAnsi="Arial" w:cs="Arial"/>
                <w:b/>
              </w:rPr>
              <w:t xml:space="preserve"> or information on how to book*</w:t>
            </w:r>
          </w:p>
        </w:tc>
        <w:tc>
          <w:tcPr>
            <w:tcW w:w="7748" w:type="dxa"/>
            <w:gridSpan w:val="7"/>
          </w:tcPr>
          <w:p w14:paraId="63318D55" w14:textId="77777777" w:rsidR="00A1106D" w:rsidRDefault="00A1106D" w:rsidP="00AC0D33">
            <w:pPr>
              <w:rPr>
                <w:rFonts w:ascii="Arial" w:hAnsi="Arial" w:cs="Arial"/>
              </w:rPr>
            </w:pPr>
          </w:p>
        </w:tc>
      </w:tr>
      <w:tr w:rsidR="00A1106D" w14:paraId="759E0ABC" w14:textId="77777777" w:rsidTr="00A1106D">
        <w:tc>
          <w:tcPr>
            <w:tcW w:w="1268" w:type="dxa"/>
            <w:vMerge w:val="restart"/>
          </w:tcPr>
          <w:p w14:paraId="6E13E556" w14:textId="2761421A" w:rsidR="00A1106D" w:rsidRDefault="00A1106D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573" w:type="dxa"/>
          </w:tcPr>
          <w:p w14:paraId="0C51FA13" w14:textId="77777777" w:rsidR="00A1106D" w:rsidRPr="00A1106D" w:rsidRDefault="00A1106D" w:rsidP="00AC0D33">
            <w:pPr>
              <w:rPr>
                <w:rFonts w:ascii="Arial" w:hAnsi="Arial" w:cs="Arial"/>
              </w:rPr>
            </w:pPr>
            <w:r w:rsidRPr="00A1106D">
              <w:rPr>
                <w:rFonts w:ascii="Arial" w:hAnsi="Arial" w:cs="Arial"/>
              </w:rPr>
              <w:t>Organisation</w:t>
            </w:r>
          </w:p>
        </w:tc>
        <w:tc>
          <w:tcPr>
            <w:tcW w:w="6175" w:type="dxa"/>
            <w:gridSpan w:val="6"/>
          </w:tcPr>
          <w:p w14:paraId="3FF358AF" w14:textId="77777777" w:rsidR="00A1106D" w:rsidRDefault="00A1106D" w:rsidP="00AC0D33">
            <w:pPr>
              <w:rPr>
                <w:rFonts w:ascii="Arial" w:hAnsi="Arial" w:cs="Arial"/>
              </w:rPr>
            </w:pPr>
          </w:p>
        </w:tc>
      </w:tr>
      <w:tr w:rsidR="00A1106D" w14:paraId="2A805B94" w14:textId="77777777" w:rsidTr="00A1106D">
        <w:trPr>
          <w:trHeight w:val="372"/>
        </w:trPr>
        <w:tc>
          <w:tcPr>
            <w:tcW w:w="1268" w:type="dxa"/>
            <w:vMerge/>
          </w:tcPr>
          <w:p w14:paraId="4B0ED458" w14:textId="77777777" w:rsidR="00A1106D" w:rsidRPr="009742B0" w:rsidRDefault="00A1106D" w:rsidP="00AC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3" w:type="dxa"/>
          </w:tcPr>
          <w:p w14:paraId="12F50C2A" w14:textId="77777777" w:rsidR="00A1106D" w:rsidRPr="00C76F98" w:rsidRDefault="00A1106D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</w:t>
            </w:r>
          </w:p>
        </w:tc>
        <w:tc>
          <w:tcPr>
            <w:tcW w:w="2297" w:type="dxa"/>
            <w:gridSpan w:val="2"/>
          </w:tcPr>
          <w:p w14:paraId="5DE052B7" w14:textId="77777777" w:rsidR="00A1106D" w:rsidRDefault="00A1106D" w:rsidP="00AC0D33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01D21DD0" w14:textId="77777777" w:rsidR="00A1106D" w:rsidRDefault="00A1106D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2365" w:type="dxa"/>
            <w:gridSpan w:val="3"/>
          </w:tcPr>
          <w:p w14:paraId="74CE542E" w14:textId="77777777" w:rsidR="00A1106D" w:rsidRDefault="00A1106D" w:rsidP="00AC0D33">
            <w:pPr>
              <w:rPr>
                <w:rFonts w:ascii="Arial" w:hAnsi="Arial" w:cs="Arial"/>
              </w:rPr>
            </w:pPr>
          </w:p>
        </w:tc>
      </w:tr>
      <w:tr w:rsidR="00A1106D" w14:paraId="584E8A4E" w14:textId="77777777" w:rsidTr="00AC0D33">
        <w:trPr>
          <w:trHeight w:val="372"/>
        </w:trPr>
        <w:tc>
          <w:tcPr>
            <w:tcW w:w="1268" w:type="dxa"/>
            <w:vMerge/>
          </w:tcPr>
          <w:p w14:paraId="194618B5" w14:textId="77777777" w:rsidR="00A1106D" w:rsidRPr="009742B0" w:rsidRDefault="00A1106D" w:rsidP="00AC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3" w:type="dxa"/>
          </w:tcPr>
          <w:p w14:paraId="312E865C" w14:textId="77777777" w:rsidR="00A1106D" w:rsidRPr="00C76F98" w:rsidRDefault="00A1106D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6175" w:type="dxa"/>
            <w:gridSpan w:val="6"/>
          </w:tcPr>
          <w:p w14:paraId="60E55083" w14:textId="77777777" w:rsidR="00A1106D" w:rsidRDefault="00A1106D" w:rsidP="00AC0D33">
            <w:pPr>
              <w:rPr>
                <w:rFonts w:ascii="Arial" w:hAnsi="Arial" w:cs="Arial"/>
              </w:rPr>
            </w:pPr>
          </w:p>
        </w:tc>
      </w:tr>
      <w:tr w:rsidR="00A1106D" w14:paraId="7EB6C3AB" w14:textId="77777777" w:rsidTr="00A1106D">
        <w:trPr>
          <w:trHeight w:val="372"/>
        </w:trPr>
        <w:tc>
          <w:tcPr>
            <w:tcW w:w="1268" w:type="dxa"/>
            <w:vMerge w:val="restart"/>
          </w:tcPr>
          <w:p w14:paraId="581CAE92" w14:textId="59319B9D" w:rsidR="00A1106D" w:rsidRPr="009742B0" w:rsidRDefault="00611FC0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type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573" w:type="dxa"/>
          </w:tcPr>
          <w:p w14:paraId="5F6207E1" w14:textId="1D22B908" w:rsidR="00A1106D" w:rsidRDefault="00611FC0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</w:t>
            </w:r>
          </w:p>
        </w:tc>
        <w:tc>
          <w:tcPr>
            <w:tcW w:w="2297" w:type="dxa"/>
            <w:gridSpan w:val="2"/>
          </w:tcPr>
          <w:p w14:paraId="4ED531B5" w14:textId="77777777" w:rsidR="00A1106D" w:rsidRDefault="00A1106D" w:rsidP="00AC0D33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63E0C6F7" w14:textId="3527BCBE" w:rsidR="00A1106D" w:rsidRDefault="00611FC0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 </w:t>
            </w:r>
          </w:p>
        </w:tc>
        <w:tc>
          <w:tcPr>
            <w:tcW w:w="2365" w:type="dxa"/>
            <w:gridSpan w:val="3"/>
          </w:tcPr>
          <w:p w14:paraId="413DE63F" w14:textId="77777777" w:rsidR="00A1106D" w:rsidRDefault="00A1106D" w:rsidP="00AC0D33">
            <w:pPr>
              <w:rPr>
                <w:rFonts w:ascii="Arial" w:hAnsi="Arial" w:cs="Arial"/>
              </w:rPr>
            </w:pPr>
          </w:p>
        </w:tc>
      </w:tr>
      <w:tr w:rsidR="00A1106D" w14:paraId="59413E60" w14:textId="77777777" w:rsidTr="00A1106D">
        <w:trPr>
          <w:trHeight w:val="369"/>
        </w:trPr>
        <w:tc>
          <w:tcPr>
            <w:tcW w:w="1268" w:type="dxa"/>
            <w:vMerge/>
          </w:tcPr>
          <w:p w14:paraId="447D6D95" w14:textId="77777777" w:rsidR="00A1106D" w:rsidRPr="009742B0" w:rsidRDefault="00A1106D" w:rsidP="00AC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3" w:type="dxa"/>
          </w:tcPr>
          <w:p w14:paraId="1AE1CDB7" w14:textId="70BFB924" w:rsidR="00A1106D" w:rsidRPr="00C76F98" w:rsidRDefault="00611FC0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Consultation </w:t>
            </w:r>
          </w:p>
        </w:tc>
        <w:tc>
          <w:tcPr>
            <w:tcW w:w="2297" w:type="dxa"/>
            <w:gridSpan w:val="2"/>
          </w:tcPr>
          <w:p w14:paraId="639D9E20" w14:textId="77777777" w:rsidR="00A1106D" w:rsidRPr="00C76F98" w:rsidRDefault="00A1106D" w:rsidP="00AC0D33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30C817C1" w14:textId="29635226" w:rsidR="00A1106D" w:rsidRPr="00C76F98" w:rsidRDefault="00611FC0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2365" w:type="dxa"/>
            <w:gridSpan w:val="3"/>
          </w:tcPr>
          <w:p w14:paraId="074410B2" w14:textId="77777777" w:rsidR="00A1106D" w:rsidRPr="00C76F98" w:rsidRDefault="00A1106D" w:rsidP="00AC0D33">
            <w:pPr>
              <w:rPr>
                <w:rFonts w:ascii="Arial" w:hAnsi="Arial" w:cs="Arial"/>
              </w:rPr>
            </w:pPr>
          </w:p>
        </w:tc>
      </w:tr>
      <w:tr w:rsidR="00A1106D" w14:paraId="69DB1167" w14:textId="77777777" w:rsidTr="00A1106D">
        <w:trPr>
          <w:trHeight w:val="369"/>
        </w:trPr>
        <w:tc>
          <w:tcPr>
            <w:tcW w:w="1268" w:type="dxa"/>
            <w:vMerge/>
          </w:tcPr>
          <w:p w14:paraId="3702CE2E" w14:textId="77777777" w:rsidR="00A1106D" w:rsidRPr="009742B0" w:rsidRDefault="00A1106D" w:rsidP="00AC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3" w:type="dxa"/>
          </w:tcPr>
          <w:p w14:paraId="01AC845F" w14:textId="054FD81E" w:rsidR="00A1106D" w:rsidRPr="00C76F98" w:rsidRDefault="00611FC0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2297" w:type="dxa"/>
            <w:gridSpan w:val="2"/>
          </w:tcPr>
          <w:p w14:paraId="525ED2D4" w14:textId="77777777" w:rsidR="00A1106D" w:rsidRPr="00C76F98" w:rsidRDefault="00A1106D" w:rsidP="00AC0D33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1ACAF034" w14:textId="3ED8AF1A" w:rsidR="00A1106D" w:rsidRPr="00C76F98" w:rsidRDefault="00611FC0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</w:p>
        </w:tc>
        <w:tc>
          <w:tcPr>
            <w:tcW w:w="2365" w:type="dxa"/>
            <w:gridSpan w:val="3"/>
          </w:tcPr>
          <w:p w14:paraId="766DB58E" w14:textId="77777777" w:rsidR="00A1106D" w:rsidRPr="00C76F98" w:rsidRDefault="00A1106D" w:rsidP="00AC0D33">
            <w:pPr>
              <w:rPr>
                <w:rFonts w:ascii="Arial" w:hAnsi="Arial" w:cs="Arial"/>
              </w:rPr>
            </w:pPr>
          </w:p>
        </w:tc>
      </w:tr>
      <w:tr w:rsidR="00A1106D" w14:paraId="33FC18F9" w14:textId="77777777" w:rsidTr="00AC0D33">
        <w:trPr>
          <w:trHeight w:val="504"/>
        </w:trPr>
        <w:tc>
          <w:tcPr>
            <w:tcW w:w="1268" w:type="dxa"/>
            <w:vMerge w:val="restart"/>
          </w:tcPr>
          <w:p w14:paraId="7246F4E7" w14:textId="77777777" w:rsidR="00A1106D" w:rsidRPr="009742B0" w:rsidRDefault="00A1106D" w:rsidP="00AC0D33">
            <w:pPr>
              <w:rPr>
                <w:rFonts w:ascii="Arial" w:hAnsi="Arial" w:cs="Arial"/>
                <w:b/>
              </w:rPr>
            </w:pPr>
            <w:r w:rsidRPr="009742B0">
              <w:rPr>
                <w:rFonts w:ascii="Arial" w:hAnsi="Arial" w:cs="Arial"/>
                <w:b/>
              </w:rPr>
              <w:t>Keywords</w:t>
            </w:r>
          </w:p>
        </w:tc>
        <w:tc>
          <w:tcPr>
            <w:tcW w:w="7748" w:type="dxa"/>
            <w:gridSpan w:val="7"/>
          </w:tcPr>
          <w:p w14:paraId="272E3D8D" w14:textId="581F3DF4" w:rsidR="00A1106D" w:rsidRDefault="004D72A8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up to 5</w:t>
            </w:r>
            <w:r w:rsidR="00A1106D">
              <w:rPr>
                <w:rFonts w:ascii="Arial" w:hAnsi="Arial" w:cs="Arial"/>
              </w:rPr>
              <w:t xml:space="preserve"> keywords</w:t>
            </w:r>
            <w:r w:rsidR="00611FC0">
              <w:rPr>
                <w:rFonts w:ascii="Arial" w:hAnsi="Arial" w:cs="Arial"/>
              </w:rPr>
              <w:t xml:space="preserve"> separated with commas</w:t>
            </w:r>
            <w:r w:rsidR="00A1106D">
              <w:rPr>
                <w:rFonts w:ascii="Arial" w:hAnsi="Arial" w:cs="Arial"/>
              </w:rPr>
              <w:t xml:space="preserve"> that users would associate with your content. This will help us set up website search so that your item is found more easily</w:t>
            </w:r>
          </w:p>
        </w:tc>
      </w:tr>
      <w:tr w:rsidR="00A1106D" w14:paraId="675811E7" w14:textId="77777777" w:rsidTr="00AC0D33">
        <w:trPr>
          <w:trHeight w:val="394"/>
        </w:trPr>
        <w:tc>
          <w:tcPr>
            <w:tcW w:w="1268" w:type="dxa"/>
            <w:vMerge/>
          </w:tcPr>
          <w:p w14:paraId="6956DE9F" w14:textId="77777777" w:rsidR="00A1106D" w:rsidRPr="009742B0" w:rsidRDefault="00A1106D" w:rsidP="00AC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7748" w:type="dxa"/>
            <w:gridSpan w:val="7"/>
          </w:tcPr>
          <w:p w14:paraId="44A7759E" w14:textId="77777777" w:rsidR="00A1106D" w:rsidRDefault="00A1106D" w:rsidP="00AC0D33">
            <w:pPr>
              <w:rPr>
                <w:rFonts w:ascii="Arial" w:hAnsi="Arial" w:cs="Arial"/>
              </w:rPr>
            </w:pPr>
          </w:p>
        </w:tc>
      </w:tr>
      <w:tr w:rsidR="00A1106D" w14:paraId="711076F2" w14:textId="77777777" w:rsidTr="00AC0D33">
        <w:trPr>
          <w:trHeight w:val="698"/>
        </w:trPr>
        <w:tc>
          <w:tcPr>
            <w:tcW w:w="1268" w:type="dxa"/>
          </w:tcPr>
          <w:p w14:paraId="38B3AD26" w14:textId="77777777" w:rsidR="00A1106D" w:rsidRPr="009742B0" w:rsidRDefault="00A1106D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Feature image</w:t>
            </w:r>
          </w:p>
        </w:tc>
        <w:tc>
          <w:tcPr>
            <w:tcW w:w="7748" w:type="dxa"/>
            <w:gridSpan w:val="7"/>
          </w:tcPr>
          <w:p w14:paraId="600669AA" w14:textId="78B929CB" w:rsidR="00A1106D" w:rsidRDefault="00A1106D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relevant image for your content (attach to your email submission with this form)</w:t>
            </w:r>
            <w:r w:rsidR="004D72A8">
              <w:rPr>
                <w:rFonts w:ascii="Arial" w:hAnsi="Arial" w:cs="Arial"/>
              </w:rPr>
              <w:t>.</w:t>
            </w:r>
          </w:p>
        </w:tc>
      </w:tr>
    </w:tbl>
    <w:p w14:paraId="1FB01A1A" w14:textId="77777777" w:rsidR="00A1106D" w:rsidRDefault="00A1106D" w:rsidP="00C76F9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640821" w14:paraId="33433A21" w14:textId="77777777" w:rsidTr="00AC0D33">
        <w:tc>
          <w:tcPr>
            <w:tcW w:w="9016" w:type="dxa"/>
            <w:shd w:val="clear" w:color="auto" w:fill="BFBFBF" w:themeFill="background1" w:themeFillShade="BF"/>
          </w:tcPr>
          <w:p w14:paraId="41E61869" w14:textId="5F2BAA67" w:rsidR="00640821" w:rsidRPr="007D1A1D" w:rsidRDefault="00640821" w:rsidP="00AC0D33">
            <w:pPr>
              <w:rPr>
                <w:rFonts w:ascii="Arial" w:hAnsi="Arial" w:cs="Arial"/>
                <w:b/>
              </w:rPr>
            </w:pPr>
            <w:r w:rsidRPr="007D1A1D">
              <w:rPr>
                <w:rFonts w:ascii="Arial" w:hAnsi="Arial" w:cs="Arial"/>
                <w:b/>
              </w:rPr>
              <w:t>Main body text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</w:tr>
      <w:tr w:rsidR="00640821" w14:paraId="1390AC37" w14:textId="77777777" w:rsidTr="00AC0D33">
        <w:tc>
          <w:tcPr>
            <w:tcW w:w="9016" w:type="dxa"/>
            <w:shd w:val="clear" w:color="auto" w:fill="auto"/>
          </w:tcPr>
          <w:p w14:paraId="3A6036B5" w14:textId="60E6E453" w:rsidR="00640821" w:rsidRDefault="00640821" w:rsidP="00AC0D33">
            <w:pPr>
              <w:rPr>
                <w:rFonts w:ascii="Arial" w:hAnsi="Arial" w:cs="Arial"/>
              </w:rPr>
            </w:pPr>
          </w:p>
          <w:p w14:paraId="4B2D2BE1" w14:textId="77777777" w:rsidR="004F63F2" w:rsidRPr="008475B5" w:rsidRDefault="004F63F2" w:rsidP="004F63F2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 xml:space="preserve">Please read </w:t>
            </w:r>
            <w:r>
              <w:rPr>
                <w:rFonts w:ascii="Arial" w:hAnsi="Arial" w:cs="Arial"/>
              </w:rPr>
              <w:t xml:space="preserve">the </w:t>
            </w:r>
            <w:hyperlink r:id="rId19" w:history="1">
              <w:r w:rsidRPr="004F63F2">
                <w:rPr>
                  <w:rStyle w:val="Hyperlink"/>
                  <w:rFonts w:ascii="Arial" w:hAnsi="Arial" w:cs="Arial"/>
                </w:rPr>
                <w:t>summary of common edits we make to content</w:t>
              </w:r>
            </w:hyperlink>
            <w:r w:rsidRPr="008475B5">
              <w:rPr>
                <w:rFonts w:ascii="Arial" w:hAnsi="Arial" w:cs="Arial"/>
              </w:rPr>
              <w:t xml:space="preserve"> before submitting your request. If we have to make these edits it can delay publication.</w:t>
            </w:r>
          </w:p>
          <w:p w14:paraId="4FB2BD03" w14:textId="77777777" w:rsidR="008475B5" w:rsidRPr="008475B5" w:rsidRDefault="008475B5" w:rsidP="008475B5">
            <w:pPr>
              <w:rPr>
                <w:rFonts w:ascii="Arial" w:hAnsi="Arial" w:cs="Arial"/>
              </w:rPr>
            </w:pPr>
          </w:p>
          <w:p w14:paraId="792D0B0E" w14:textId="77777777" w:rsidR="001B2DAA" w:rsidRPr="008475B5" w:rsidRDefault="001B2DAA" w:rsidP="001B2DAA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>Please note that we are moving away from publishing content in PDF, word document and spreadsheet format.</w:t>
            </w:r>
            <w:r>
              <w:rPr>
                <w:rFonts w:ascii="Arial" w:hAnsi="Arial" w:cs="Arial"/>
              </w:rPr>
              <w:t xml:space="preserve"> To find out why please read</w:t>
            </w:r>
            <w:r w:rsidRPr="008475B5">
              <w:rPr>
                <w:rFonts w:ascii="Arial" w:hAnsi="Arial" w:cs="Arial"/>
              </w:rPr>
              <w:t xml:space="preserve"> </w:t>
            </w:r>
            <w:hyperlink r:id="rId20" w:history="1">
              <w:r w:rsidRPr="0090764F">
                <w:rPr>
                  <w:rStyle w:val="Hyperlink"/>
                  <w:rFonts w:ascii="Arial" w:hAnsi="Arial" w:cs="Arial"/>
                </w:rPr>
                <w:t>ou</w:t>
              </w:r>
              <w:r>
                <w:rPr>
                  <w:rStyle w:val="Hyperlink"/>
                  <w:rFonts w:ascii="Arial" w:hAnsi="Arial" w:cs="Arial"/>
                </w:rPr>
                <w:t>r webpage explaining how we deal with content requests</w:t>
              </w:r>
              <w:r w:rsidRPr="0090764F">
                <w:rPr>
                  <w:rStyle w:val="Hyperlink"/>
                  <w:rFonts w:ascii="Arial" w:hAnsi="Arial" w:cs="Arial"/>
                </w:rPr>
                <w:t>.</w:t>
              </w:r>
            </w:hyperlink>
            <w:r w:rsidRPr="00847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It will still be possible to publish in these formats in some special cases. </w:t>
            </w:r>
            <w:r w:rsidRPr="008475B5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you think you will still need these formats for your request, please let us know as soon as possible. </w:t>
            </w:r>
            <w:r w:rsidRPr="008475B5">
              <w:rPr>
                <w:rFonts w:ascii="Arial" w:hAnsi="Arial" w:cs="Arial"/>
              </w:rPr>
              <w:t xml:space="preserve"> </w:t>
            </w:r>
          </w:p>
          <w:p w14:paraId="458828C3" w14:textId="407219B0" w:rsidR="00611FC0" w:rsidRDefault="00611FC0" w:rsidP="00AC0D33">
            <w:pPr>
              <w:rPr>
                <w:rFonts w:ascii="Arial" w:hAnsi="Arial" w:cs="Arial"/>
              </w:rPr>
            </w:pPr>
          </w:p>
        </w:tc>
      </w:tr>
    </w:tbl>
    <w:p w14:paraId="302B789F" w14:textId="630242B7" w:rsidR="00640821" w:rsidRDefault="00640821" w:rsidP="00C76F98">
      <w:pPr>
        <w:spacing w:after="0"/>
        <w:rPr>
          <w:rFonts w:ascii="Arial" w:hAnsi="Arial" w:cs="Arial"/>
        </w:rPr>
      </w:pPr>
    </w:p>
    <w:p w14:paraId="47AF4FB0" w14:textId="336B4E54" w:rsidR="00746036" w:rsidRDefault="00746036" w:rsidP="00C76F98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1659"/>
        <w:gridCol w:w="1672"/>
        <w:gridCol w:w="2136"/>
        <w:gridCol w:w="958"/>
        <w:gridCol w:w="246"/>
        <w:gridCol w:w="613"/>
        <w:gridCol w:w="606"/>
        <w:gridCol w:w="1126"/>
      </w:tblGrid>
      <w:tr w:rsidR="00B727DC" w14:paraId="5A038072" w14:textId="77777777" w:rsidTr="00B727DC">
        <w:tc>
          <w:tcPr>
            <w:tcW w:w="9016" w:type="dxa"/>
            <w:gridSpan w:val="8"/>
            <w:shd w:val="clear" w:color="auto" w:fill="BFBFBF" w:themeFill="background1" w:themeFillShade="BF"/>
          </w:tcPr>
          <w:p w14:paraId="0EBF3FE9" w14:textId="77777777" w:rsidR="00B727DC" w:rsidRPr="00C76F98" w:rsidRDefault="00B727DC" w:rsidP="00157D8C">
            <w:pPr>
              <w:pStyle w:val="Heading2"/>
              <w:outlineLvl w:val="1"/>
            </w:pPr>
            <w:bookmarkStart w:id="3" w:name="_Vacancy"/>
            <w:bookmarkEnd w:id="3"/>
            <w:r w:rsidRPr="00157D8C">
              <w:rPr>
                <w:color w:val="auto"/>
              </w:rPr>
              <w:t>Vacancy</w:t>
            </w:r>
          </w:p>
        </w:tc>
      </w:tr>
      <w:tr w:rsidR="006A3E0E" w14:paraId="5DF9A7BB" w14:textId="77777777" w:rsidTr="00B727DC">
        <w:tc>
          <w:tcPr>
            <w:tcW w:w="1573" w:type="dxa"/>
          </w:tcPr>
          <w:p w14:paraId="1C329C76" w14:textId="4AAD41D6" w:rsidR="006A3E0E" w:rsidRPr="006A3E0E" w:rsidRDefault="006A3E0E" w:rsidP="00B727DC">
            <w:pPr>
              <w:rPr>
                <w:b/>
              </w:rPr>
            </w:pPr>
            <w:r w:rsidRPr="006A3E0E">
              <w:rPr>
                <w:b/>
              </w:rPr>
              <w:t>NOTES</w:t>
            </w:r>
          </w:p>
        </w:tc>
        <w:tc>
          <w:tcPr>
            <w:tcW w:w="7443" w:type="dxa"/>
            <w:gridSpan w:val="7"/>
          </w:tcPr>
          <w:p w14:paraId="7F91D444" w14:textId="099331BD" w:rsidR="006A3E0E" w:rsidRDefault="006A3E0E" w:rsidP="006A3E0E">
            <w:pPr>
              <w:rPr>
                <w:rFonts w:ascii="Arial" w:hAnsi="Arial" w:cs="Arial"/>
                <w:b/>
              </w:rPr>
            </w:pPr>
            <w:r w:rsidRPr="008475B5">
              <w:rPr>
                <w:rFonts w:ascii="Arial" w:hAnsi="Arial" w:cs="Arial"/>
                <w:b/>
              </w:rPr>
              <w:t>Grades</w:t>
            </w:r>
            <w:r w:rsidR="008475B5" w:rsidRPr="008475B5">
              <w:rPr>
                <w:rFonts w:ascii="Arial" w:hAnsi="Arial" w:cs="Arial"/>
                <w:b/>
              </w:rPr>
              <w:t xml:space="preserve"> and j</w:t>
            </w:r>
            <w:r w:rsidRPr="008475B5">
              <w:rPr>
                <w:rFonts w:ascii="Arial" w:hAnsi="Arial" w:cs="Arial"/>
                <w:b/>
              </w:rPr>
              <w:t>ob titles</w:t>
            </w:r>
          </w:p>
          <w:p w14:paraId="552EFC0A" w14:textId="587728AE" w:rsidR="00F1602B" w:rsidRPr="008475B5" w:rsidRDefault="006A3E0E" w:rsidP="00F1602B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 xml:space="preserve">We only list posts using the standard civil service grades of executive officer, higher executive officer, senior executive officer, grade 7 and grade 6. </w:t>
            </w:r>
          </w:p>
          <w:p w14:paraId="56F4415A" w14:textId="77777777" w:rsidR="00F1602B" w:rsidRPr="008475B5" w:rsidRDefault="00F1602B" w:rsidP="00F1602B">
            <w:pPr>
              <w:rPr>
                <w:rFonts w:ascii="Arial" w:hAnsi="Arial" w:cs="Arial"/>
              </w:rPr>
            </w:pPr>
          </w:p>
          <w:p w14:paraId="25F12AD7" w14:textId="2D52814C" w:rsidR="00F1602B" w:rsidRPr="008475B5" w:rsidRDefault="00F1602B" w:rsidP="00F1602B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 xml:space="preserve">If we try to use </w:t>
            </w:r>
            <w:r w:rsidR="006A3E0E" w:rsidRPr="008475B5">
              <w:rPr>
                <w:rFonts w:ascii="Arial" w:hAnsi="Arial" w:cs="Arial"/>
              </w:rPr>
              <w:t>all</w:t>
            </w:r>
            <w:r w:rsidRPr="008475B5">
              <w:rPr>
                <w:rFonts w:ascii="Arial" w:hAnsi="Arial" w:cs="Arial"/>
              </w:rPr>
              <w:t xml:space="preserve"> the different terms used across the GSS</w:t>
            </w:r>
            <w:r w:rsidR="006A3E0E" w:rsidRPr="008475B5">
              <w:rPr>
                <w:rFonts w:ascii="Arial" w:hAnsi="Arial" w:cs="Arial"/>
              </w:rPr>
              <w:t xml:space="preserve">, our search function becomes very confusing. </w:t>
            </w:r>
          </w:p>
          <w:p w14:paraId="78CF972F" w14:textId="77777777" w:rsidR="00F1602B" w:rsidRPr="008475B5" w:rsidRDefault="00F1602B" w:rsidP="00F1602B">
            <w:pPr>
              <w:rPr>
                <w:rFonts w:ascii="Arial" w:hAnsi="Arial" w:cs="Arial"/>
              </w:rPr>
            </w:pPr>
          </w:p>
          <w:p w14:paraId="5287353B" w14:textId="5C52C1B7" w:rsidR="00F1602B" w:rsidRPr="008475B5" w:rsidRDefault="005611FE" w:rsidP="00F1602B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>As a result, w</w:t>
            </w:r>
            <w:r w:rsidR="006A3E0E" w:rsidRPr="008475B5">
              <w:rPr>
                <w:rFonts w:ascii="Arial" w:hAnsi="Arial" w:cs="Arial"/>
              </w:rPr>
              <w:t xml:space="preserve">e do not put grades in job </w:t>
            </w:r>
            <w:r w:rsidRPr="008475B5">
              <w:rPr>
                <w:rFonts w:ascii="Arial" w:hAnsi="Arial" w:cs="Arial"/>
              </w:rPr>
              <w:t>titles unless we really need to,</w:t>
            </w:r>
            <w:r w:rsidR="006A3E0E" w:rsidRPr="008475B5">
              <w:rPr>
                <w:rFonts w:ascii="Arial" w:hAnsi="Arial" w:cs="Arial"/>
              </w:rPr>
              <w:t xml:space="preserve"> </w:t>
            </w:r>
            <w:r w:rsidRPr="008475B5">
              <w:rPr>
                <w:rFonts w:ascii="Arial" w:hAnsi="Arial" w:cs="Arial"/>
              </w:rPr>
              <w:t>so please try to</w:t>
            </w:r>
            <w:r w:rsidR="006A3E0E" w:rsidRPr="008475B5">
              <w:rPr>
                <w:rFonts w:ascii="Arial" w:hAnsi="Arial" w:cs="Arial"/>
              </w:rPr>
              <w:t xml:space="preserve"> supp</w:t>
            </w:r>
            <w:r w:rsidRPr="008475B5">
              <w:rPr>
                <w:rFonts w:ascii="Arial" w:hAnsi="Arial" w:cs="Arial"/>
              </w:rPr>
              <w:t>ly a job title without a grade.</w:t>
            </w:r>
          </w:p>
          <w:p w14:paraId="20520364" w14:textId="77777777" w:rsidR="00F1602B" w:rsidRPr="008475B5" w:rsidRDefault="00F1602B" w:rsidP="00F1602B">
            <w:pPr>
              <w:rPr>
                <w:rFonts w:ascii="Arial" w:hAnsi="Arial" w:cs="Arial"/>
              </w:rPr>
            </w:pPr>
          </w:p>
          <w:p w14:paraId="1889386E" w14:textId="23A4095C" w:rsidR="006A3E0E" w:rsidRPr="008475B5" w:rsidRDefault="006A3E0E" w:rsidP="00F1602B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>If you want to put your department specific grade in the job description, then please say what generic civil</w:t>
            </w:r>
            <w:r w:rsidR="005611FE" w:rsidRPr="008475B5">
              <w:rPr>
                <w:rFonts w:ascii="Arial" w:hAnsi="Arial" w:cs="Arial"/>
              </w:rPr>
              <w:t xml:space="preserve"> service grade it is closest to e</w:t>
            </w:r>
            <w:r w:rsidRPr="008475B5">
              <w:rPr>
                <w:rFonts w:ascii="Arial" w:hAnsi="Arial" w:cs="Arial"/>
              </w:rPr>
              <w:t>.g. “Research Officer – equivalent to a specialist Higher Executive Officer”</w:t>
            </w:r>
          </w:p>
          <w:p w14:paraId="2F98B5BB" w14:textId="77777777" w:rsidR="006A3E0E" w:rsidRPr="008475B5" w:rsidRDefault="006A3E0E" w:rsidP="006A3E0E">
            <w:pPr>
              <w:rPr>
                <w:rFonts w:ascii="Arial" w:hAnsi="Arial" w:cs="Arial"/>
              </w:rPr>
            </w:pPr>
          </w:p>
          <w:p w14:paraId="5A0A2B7F" w14:textId="669E0D75" w:rsidR="006A3E0E" w:rsidRPr="008475B5" w:rsidRDefault="008475B5" w:rsidP="006A3E0E">
            <w:pPr>
              <w:rPr>
                <w:rFonts w:ascii="Arial" w:hAnsi="Arial" w:cs="Arial"/>
                <w:b/>
              </w:rPr>
            </w:pPr>
            <w:r w:rsidRPr="008475B5">
              <w:rPr>
                <w:rFonts w:ascii="Arial" w:hAnsi="Arial" w:cs="Arial"/>
                <w:b/>
              </w:rPr>
              <w:t>Locations and c</w:t>
            </w:r>
            <w:r w:rsidR="006A3E0E" w:rsidRPr="008475B5">
              <w:rPr>
                <w:rFonts w:ascii="Arial" w:hAnsi="Arial" w:cs="Arial"/>
                <w:b/>
              </w:rPr>
              <w:t>losing dates</w:t>
            </w:r>
          </w:p>
          <w:p w14:paraId="63469406" w14:textId="77777777" w:rsidR="006A3E0E" w:rsidRPr="008475B5" w:rsidRDefault="006A3E0E" w:rsidP="006A3E0E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 xml:space="preserve">All vacancies must have locations and closing dates or they will not be uploaded. </w:t>
            </w:r>
          </w:p>
          <w:p w14:paraId="73CF3475" w14:textId="509FA725" w:rsidR="006A3E0E" w:rsidRPr="008475B5" w:rsidRDefault="006A3E0E" w:rsidP="006A3E0E">
            <w:pPr>
              <w:rPr>
                <w:rFonts w:ascii="Arial" w:hAnsi="Arial" w:cs="Arial"/>
              </w:rPr>
            </w:pPr>
          </w:p>
          <w:p w14:paraId="17DC2051" w14:textId="0D30039B" w:rsidR="006A3E0E" w:rsidRPr="008475B5" w:rsidRDefault="006A3E0E" w:rsidP="006A3E0E">
            <w:pPr>
              <w:rPr>
                <w:rFonts w:ascii="Arial" w:hAnsi="Arial" w:cs="Arial"/>
                <w:b/>
              </w:rPr>
            </w:pPr>
            <w:r w:rsidRPr="008475B5">
              <w:rPr>
                <w:rFonts w:ascii="Arial" w:hAnsi="Arial" w:cs="Arial"/>
                <w:b/>
              </w:rPr>
              <w:t>“Open to” field</w:t>
            </w:r>
          </w:p>
          <w:p w14:paraId="25A98FA2" w14:textId="7D9B8E6D" w:rsidR="006A3E0E" w:rsidRPr="008475B5" w:rsidRDefault="006A3E0E" w:rsidP="006A3E0E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>We have added an “open to” field into our vacancy adverts to make it clear if a job is open to anyone, people already in the civil service or only civil servants who are already members of the Government Statistician Group – please make this clear.</w:t>
            </w:r>
          </w:p>
          <w:p w14:paraId="53BEF723" w14:textId="77777777" w:rsidR="00B10518" w:rsidRPr="008475B5" w:rsidRDefault="00B10518" w:rsidP="006A3E0E">
            <w:pPr>
              <w:rPr>
                <w:rFonts w:ascii="Arial" w:hAnsi="Arial" w:cs="Arial"/>
              </w:rPr>
            </w:pPr>
          </w:p>
          <w:p w14:paraId="2418915C" w14:textId="14D89453" w:rsidR="00B10518" w:rsidRPr="008475B5" w:rsidRDefault="00B10518" w:rsidP="006A3E0E">
            <w:pPr>
              <w:rPr>
                <w:rFonts w:ascii="Arial" w:hAnsi="Arial" w:cs="Arial"/>
                <w:b/>
              </w:rPr>
            </w:pPr>
            <w:r w:rsidRPr="008475B5">
              <w:rPr>
                <w:rFonts w:ascii="Arial" w:hAnsi="Arial" w:cs="Arial"/>
                <w:b/>
              </w:rPr>
              <w:t>Salary</w:t>
            </w:r>
          </w:p>
          <w:p w14:paraId="2B344883" w14:textId="6E60799E" w:rsidR="00B10518" w:rsidRPr="008475B5" w:rsidRDefault="00B10518" w:rsidP="006A3E0E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>If you have problems submitting a salary for your vacancy, please tell us why</w:t>
            </w:r>
            <w:r w:rsidR="008475B5">
              <w:rPr>
                <w:rFonts w:ascii="Arial" w:hAnsi="Arial" w:cs="Arial"/>
              </w:rPr>
              <w:t>.</w:t>
            </w:r>
          </w:p>
          <w:p w14:paraId="5CA9178F" w14:textId="77777777" w:rsidR="006A3E0E" w:rsidRPr="008475B5" w:rsidRDefault="006A3E0E" w:rsidP="00B727DC">
            <w:pPr>
              <w:rPr>
                <w:rFonts w:ascii="Arial" w:hAnsi="Arial" w:cs="Arial"/>
              </w:rPr>
            </w:pPr>
          </w:p>
        </w:tc>
      </w:tr>
      <w:tr w:rsidR="00B727DC" w14:paraId="17FD2762" w14:textId="77777777" w:rsidTr="00B727DC">
        <w:tc>
          <w:tcPr>
            <w:tcW w:w="1573" w:type="dxa"/>
          </w:tcPr>
          <w:p w14:paraId="53637519" w14:textId="29351F7D" w:rsidR="00B727DC" w:rsidRPr="009742B0" w:rsidRDefault="00B727DC" w:rsidP="00B727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443" w:type="dxa"/>
            <w:gridSpan w:val="7"/>
          </w:tcPr>
          <w:p w14:paraId="29901833" w14:textId="77777777" w:rsidR="00B727DC" w:rsidRDefault="00B727DC" w:rsidP="00B727DC">
            <w:pPr>
              <w:rPr>
                <w:rFonts w:ascii="Arial" w:hAnsi="Arial" w:cs="Arial"/>
              </w:rPr>
            </w:pPr>
          </w:p>
        </w:tc>
      </w:tr>
      <w:tr w:rsidR="00B727DC" w14:paraId="447412E2" w14:textId="77777777" w:rsidTr="00B727DC">
        <w:tc>
          <w:tcPr>
            <w:tcW w:w="1573" w:type="dxa"/>
          </w:tcPr>
          <w:p w14:paraId="65DC9FAF" w14:textId="7605D1BA" w:rsidR="00B727DC" w:rsidRDefault="00B727DC" w:rsidP="00B727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443" w:type="dxa"/>
            <w:gridSpan w:val="7"/>
          </w:tcPr>
          <w:p w14:paraId="5BE6E88B" w14:textId="77777777" w:rsidR="00B727DC" w:rsidRDefault="00B727DC" w:rsidP="00B727DC">
            <w:pPr>
              <w:rPr>
                <w:rFonts w:ascii="Arial" w:hAnsi="Arial" w:cs="Arial"/>
              </w:rPr>
            </w:pPr>
          </w:p>
        </w:tc>
      </w:tr>
      <w:tr w:rsidR="00B727DC" w14:paraId="3E599889" w14:textId="77777777" w:rsidTr="00B727DC">
        <w:tc>
          <w:tcPr>
            <w:tcW w:w="1573" w:type="dxa"/>
          </w:tcPr>
          <w:p w14:paraId="340541A4" w14:textId="584BCC2C" w:rsidR="00B727DC" w:rsidRDefault="00B727DC" w:rsidP="00B727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Location(s)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443" w:type="dxa"/>
            <w:gridSpan w:val="7"/>
          </w:tcPr>
          <w:p w14:paraId="48B40CBD" w14:textId="77777777" w:rsidR="00B727DC" w:rsidRDefault="00B727DC" w:rsidP="00B727DC">
            <w:pPr>
              <w:rPr>
                <w:rFonts w:ascii="Arial" w:hAnsi="Arial" w:cs="Arial"/>
              </w:rPr>
            </w:pPr>
          </w:p>
        </w:tc>
      </w:tr>
      <w:tr w:rsidR="00B727DC" w14:paraId="22F9417C" w14:textId="77777777" w:rsidTr="00746036">
        <w:trPr>
          <w:trHeight w:val="372"/>
        </w:trPr>
        <w:tc>
          <w:tcPr>
            <w:tcW w:w="1573" w:type="dxa"/>
          </w:tcPr>
          <w:p w14:paraId="0E3D8C80" w14:textId="6EE49AB5" w:rsidR="00B727DC" w:rsidRPr="009742B0" w:rsidRDefault="00B727DC" w:rsidP="00B727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Closing date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672" w:type="dxa"/>
          </w:tcPr>
          <w:p w14:paraId="6A43BDF9" w14:textId="77777777" w:rsidR="00B727DC" w:rsidRDefault="00B727DC" w:rsidP="00B727DC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  <w:gridSpan w:val="2"/>
          </w:tcPr>
          <w:p w14:paraId="43DBF17E" w14:textId="4D1E402C" w:rsidR="00B727DC" w:rsidRPr="00B727DC" w:rsidRDefault="00B727DC" w:rsidP="00B727DC">
            <w:pPr>
              <w:rPr>
                <w:rFonts w:ascii="Arial" w:hAnsi="Arial" w:cs="Arial"/>
                <w:b/>
              </w:rPr>
            </w:pPr>
            <w:r w:rsidRPr="00B727DC">
              <w:rPr>
                <w:rFonts w:ascii="Arial" w:hAnsi="Arial" w:cs="Arial"/>
                <w:b/>
              </w:rPr>
              <w:t>Civil Service jobs reference number</w:t>
            </w:r>
            <w:r w:rsidR="00B10518">
              <w:rPr>
                <w:rFonts w:ascii="Arial" w:hAnsi="Arial" w:cs="Arial"/>
                <w:b/>
              </w:rPr>
              <w:t xml:space="preserve"> (mandatory if applicable) </w:t>
            </w:r>
          </w:p>
        </w:tc>
        <w:tc>
          <w:tcPr>
            <w:tcW w:w="2641" w:type="dxa"/>
            <w:gridSpan w:val="4"/>
          </w:tcPr>
          <w:p w14:paraId="67CC4829" w14:textId="77777777" w:rsidR="00B727DC" w:rsidRDefault="00B727DC" w:rsidP="00B727DC">
            <w:pPr>
              <w:rPr>
                <w:rFonts w:ascii="Arial" w:hAnsi="Arial" w:cs="Arial"/>
              </w:rPr>
            </w:pPr>
          </w:p>
        </w:tc>
      </w:tr>
      <w:tr w:rsidR="00021418" w14:paraId="45A2C60D" w14:textId="77777777" w:rsidTr="00746036">
        <w:trPr>
          <w:trHeight w:val="369"/>
        </w:trPr>
        <w:tc>
          <w:tcPr>
            <w:tcW w:w="1573" w:type="dxa"/>
          </w:tcPr>
          <w:p w14:paraId="4F51FDCC" w14:textId="1C90C5E8" w:rsidR="00021418" w:rsidRPr="009742B0" w:rsidRDefault="00021418" w:rsidP="00B727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Minimum salary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672" w:type="dxa"/>
          </w:tcPr>
          <w:p w14:paraId="17826D74" w14:textId="77777777" w:rsidR="00021418" w:rsidRPr="00C76F98" w:rsidRDefault="00021418" w:rsidP="00B7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64" w:type="dxa"/>
          </w:tcPr>
          <w:p w14:paraId="01ADB5AA" w14:textId="79051AA9" w:rsidR="00021418" w:rsidRPr="00B727DC" w:rsidRDefault="00021418" w:rsidP="00B727DC">
            <w:pPr>
              <w:rPr>
                <w:rFonts w:ascii="Arial" w:hAnsi="Arial" w:cs="Arial"/>
                <w:b/>
              </w:rPr>
            </w:pPr>
            <w:r w:rsidRPr="00B727DC">
              <w:rPr>
                <w:rFonts w:ascii="Arial" w:hAnsi="Arial" w:cs="Arial"/>
                <w:b/>
              </w:rPr>
              <w:t>Maximum salary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18" w:type="dxa"/>
            <w:gridSpan w:val="2"/>
          </w:tcPr>
          <w:p w14:paraId="001EE8EB" w14:textId="77777777" w:rsidR="00021418" w:rsidRPr="00C76F98" w:rsidRDefault="00021418" w:rsidP="00B7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229" w:type="dxa"/>
            <w:gridSpan w:val="2"/>
          </w:tcPr>
          <w:p w14:paraId="3CDA2EA7" w14:textId="53DCCD3D" w:rsidR="00021418" w:rsidRPr="00021418" w:rsidRDefault="00021418" w:rsidP="00B727DC">
            <w:pPr>
              <w:rPr>
                <w:rFonts w:ascii="Arial" w:hAnsi="Arial" w:cs="Arial"/>
                <w:b/>
              </w:rPr>
            </w:pPr>
            <w:r w:rsidRPr="00021418">
              <w:rPr>
                <w:rFonts w:ascii="Arial" w:hAnsi="Arial" w:cs="Arial"/>
                <w:b/>
              </w:rPr>
              <w:t>Grade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160" w:type="dxa"/>
          </w:tcPr>
          <w:p w14:paraId="193C9EBF" w14:textId="77777777" w:rsidR="00021418" w:rsidRPr="00C76F98" w:rsidRDefault="00021418" w:rsidP="00B727DC">
            <w:pPr>
              <w:rPr>
                <w:rFonts w:ascii="Arial" w:hAnsi="Arial" w:cs="Arial"/>
              </w:rPr>
            </w:pPr>
          </w:p>
        </w:tc>
      </w:tr>
      <w:tr w:rsidR="00021418" w14:paraId="73FFC102" w14:textId="77777777" w:rsidTr="00746036">
        <w:trPr>
          <w:trHeight w:val="369"/>
        </w:trPr>
        <w:tc>
          <w:tcPr>
            <w:tcW w:w="1573" w:type="dxa"/>
            <w:vMerge w:val="restart"/>
          </w:tcPr>
          <w:p w14:paraId="1094B133" w14:textId="58BA8323" w:rsidR="00021418" w:rsidRPr="009742B0" w:rsidRDefault="00021418" w:rsidP="00B727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Type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672" w:type="dxa"/>
          </w:tcPr>
          <w:p w14:paraId="335EA827" w14:textId="77777777" w:rsidR="00021418" w:rsidRPr="00C76F98" w:rsidRDefault="00021418" w:rsidP="00B7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Apprenticeship</w:t>
            </w:r>
          </w:p>
        </w:tc>
        <w:tc>
          <w:tcPr>
            <w:tcW w:w="2164" w:type="dxa"/>
          </w:tcPr>
          <w:p w14:paraId="5165A39A" w14:textId="77777777" w:rsidR="00021418" w:rsidRPr="00C76F98" w:rsidRDefault="00021418" w:rsidP="00B727DC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gridSpan w:val="3"/>
          </w:tcPr>
          <w:p w14:paraId="43423711" w14:textId="77777777" w:rsidR="00021418" w:rsidRPr="00C76F98" w:rsidRDefault="00021418" w:rsidP="00B7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  <w:tc>
          <w:tcPr>
            <w:tcW w:w="1776" w:type="dxa"/>
            <w:gridSpan w:val="2"/>
          </w:tcPr>
          <w:p w14:paraId="5E476522" w14:textId="77777777" w:rsidR="00021418" w:rsidRPr="00C76F98" w:rsidRDefault="00021418" w:rsidP="00B727DC">
            <w:pPr>
              <w:rPr>
                <w:rFonts w:ascii="Arial" w:hAnsi="Arial" w:cs="Arial"/>
              </w:rPr>
            </w:pPr>
          </w:p>
        </w:tc>
      </w:tr>
      <w:tr w:rsidR="00021418" w14:paraId="63198581" w14:textId="77777777" w:rsidTr="00746036">
        <w:trPr>
          <w:trHeight w:val="369"/>
        </w:trPr>
        <w:tc>
          <w:tcPr>
            <w:tcW w:w="1573" w:type="dxa"/>
            <w:vMerge/>
          </w:tcPr>
          <w:p w14:paraId="359C6D00" w14:textId="77777777" w:rsidR="00021418" w:rsidRPr="009742B0" w:rsidRDefault="00021418" w:rsidP="00B727D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14:paraId="4D0E7BD4" w14:textId="77777777" w:rsidR="00021418" w:rsidRPr="00C76F98" w:rsidRDefault="00021418" w:rsidP="00B7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Loan</w:t>
            </w:r>
          </w:p>
        </w:tc>
        <w:tc>
          <w:tcPr>
            <w:tcW w:w="2164" w:type="dxa"/>
          </w:tcPr>
          <w:p w14:paraId="3FB16442" w14:textId="77777777" w:rsidR="00021418" w:rsidRPr="00C76F98" w:rsidRDefault="00021418" w:rsidP="00B727DC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gridSpan w:val="3"/>
          </w:tcPr>
          <w:p w14:paraId="13601591" w14:textId="77777777" w:rsidR="00021418" w:rsidRPr="00C76F98" w:rsidRDefault="00021418" w:rsidP="00B7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 placement</w:t>
            </w:r>
          </w:p>
        </w:tc>
        <w:tc>
          <w:tcPr>
            <w:tcW w:w="1776" w:type="dxa"/>
            <w:gridSpan w:val="2"/>
          </w:tcPr>
          <w:p w14:paraId="68280A21" w14:textId="77777777" w:rsidR="00021418" w:rsidRPr="00C76F98" w:rsidRDefault="00021418" w:rsidP="00B727DC">
            <w:pPr>
              <w:rPr>
                <w:rFonts w:ascii="Arial" w:hAnsi="Arial" w:cs="Arial"/>
              </w:rPr>
            </w:pPr>
          </w:p>
        </w:tc>
      </w:tr>
      <w:tr w:rsidR="00021418" w14:paraId="6F4C32E8" w14:textId="77777777" w:rsidTr="00746036">
        <w:trPr>
          <w:trHeight w:val="369"/>
        </w:trPr>
        <w:tc>
          <w:tcPr>
            <w:tcW w:w="1573" w:type="dxa"/>
            <w:vMerge/>
          </w:tcPr>
          <w:p w14:paraId="652386D2" w14:textId="77777777" w:rsidR="00021418" w:rsidRPr="009742B0" w:rsidRDefault="00021418" w:rsidP="00B727D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14:paraId="1EF801C7" w14:textId="77777777" w:rsidR="00021418" w:rsidRPr="00C76F98" w:rsidRDefault="00021418" w:rsidP="00B7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Term</w:t>
            </w:r>
          </w:p>
        </w:tc>
        <w:tc>
          <w:tcPr>
            <w:tcW w:w="2164" w:type="dxa"/>
          </w:tcPr>
          <w:p w14:paraId="2B6900D1" w14:textId="77777777" w:rsidR="00021418" w:rsidRPr="00C76F98" w:rsidRDefault="00021418" w:rsidP="00B727DC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gridSpan w:val="3"/>
          </w:tcPr>
          <w:p w14:paraId="76511D60" w14:textId="77777777" w:rsidR="00021418" w:rsidRPr="00C76F98" w:rsidRDefault="00021418" w:rsidP="00B7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Secondment</w:t>
            </w:r>
          </w:p>
        </w:tc>
        <w:tc>
          <w:tcPr>
            <w:tcW w:w="1776" w:type="dxa"/>
            <w:gridSpan w:val="2"/>
          </w:tcPr>
          <w:p w14:paraId="20E0E8B5" w14:textId="77777777" w:rsidR="00021418" w:rsidRPr="00C76F98" w:rsidRDefault="00021418" w:rsidP="00B727DC">
            <w:pPr>
              <w:rPr>
                <w:rFonts w:ascii="Arial" w:hAnsi="Arial" w:cs="Arial"/>
              </w:rPr>
            </w:pPr>
          </w:p>
        </w:tc>
      </w:tr>
      <w:tr w:rsidR="00021418" w14:paraId="61745455" w14:textId="77777777" w:rsidTr="00746036">
        <w:trPr>
          <w:trHeight w:val="369"/>
        </w:trPr>
        <w:tc>
          <w:tcPr>
            <w:tcW w:w="1573" w:type="dxa"/>
            <w:vMerge/>
          </w:tcPr>
          <w:p w14:paraId="5949CF3D" w14:textId="77777777" w:rsidR="00021418" w:rsidRPr="009742B0" w:rsidRDefault="00021418" w:rsidP="00B727D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14:paraId="7FA032CB" w14:textId="77777777" w:rsidR="00021418" w:rsidRDefault="00021418" w:rsidP="00B7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Vintage Fast Stream</w:t>
            </w:r>
          </w:p>
        </w:tc>
        <w:tc>
          <w:tcPr>
            <w:tcW w:w="2164" w:type="dxa"/>
          </w:tcPr>
          <w:p w14:paraId="3FC99B92" w14:textId="77777777" w:rsidR="00021418" w:rsidRPr="00C76F98" w:rsidRDefault="00021418" w:rsidP="00B727DC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gridSpan w:val="3"/>
          </w:tcPr>
          <w:p w14:paraId="3461F367" w14:textId="77777777" w:rsidR="00021418" w:rsidRDefault="00021418" w:rsidP="00B7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</w:p>
        </w:tc>
        <w:tc>
          <w:tcPr>
            <w:tcW w:w="1776" w:type="dxa"/>
            <w:gridSpan w:val="2"/>
          </w:tcPr>
          <w:p w14:paraId="2CC37536" w14:textId="77777777" w:rsidR="00021418" w:rsidRPr="00C76F98" w:rsidRDefault="00021418" w:rsidP="00B727DC">
            <w:pPr>
              <w:rPr>
                <w:rFonts w:ascii="Arial" w:hAnsi="Arial" w:cs="Arial"/>
              </w:rPr>
            </w:pPr>
          </w:p>
        </w:tc>
      </w:tr>
      <w:tr w:rsidR="00427DFB" w14:paraId="5D684A28" w14:textId="77777777" w:rsidTr="00746036">
        <w:trPr>
          <w:trHeight w:val="122"/>
        </w:trPr>
        <w:tc>
          <w:tcPr>
            <w:tcW w:w="1573" w:type="dxa"/>
          </w:tcPr>
          <w:p w14:paraId="7288D58F" w14:textId="3D27B16B" w:rsidR="00427DFB" w:rsidRPr="009742B0" w:rsidRDefault="00427DFB" w:rsidP="00B727D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14:paraId="0675C078" w14:textId="77777777" w:rsidR="00427DFB" w:rsidRDefault="00427DFB" w:rsidP="00B727DC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</w:tcPr>
          <w:p w14:paraId="6E657643" w14:textId="77777777" w:rsidR="00427DFB" w:rsidRPr="00C76F98" w:rsidRDefault="00427DFB" w:rsidP="00B727DC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gridSpan w:val="3"/>
          </w:tcPr>
          <w:p w14:paraId="4576CACC" w14:textId="77777777" w:rsidR="00427DFB" w:rsidRDefault="00427DFB" w:rsidP="00B727DC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gridSpan w:val="2"/>
          </w:tcPr>
          <w:p w14:paraId="794EC1A8" w14:textId="77777777" w:rsidR="00427DFB" w:rsidRPr="00C76F98" w:rsidRDefault="00427DFB" w:rsidP="00B727DC">
            <w:pPr>
              <w:rPr>
                <w:rFonts w:ascii="Arial" w:hAnsi="Arial" w:cs="Arial"/>
              </w:rPr>
            </w:pPr>
          </w:p>
        </w:tc>
      </w:tr>
      <w:tr w:rsidR="00427DFB" w14:paraId="7E36CDC3" w14:textId="77777777" w:rsidTr="00746036">
        <w:trPr>
          <w:trHeight w:val="369"/>
        </w:trPr>
        <w:tc>
          <w:tcPr>
            <w:tcW w:w="1573" w:type="dxa"/>
          </w:tcPr>
          <w:p w14:paraId="04F1D1C0" w14:textId="0645B7BA" w:rsidR="00427DFB" w:rsidRPr="009742B0" w:rsidRDefault="00427DFB" w:rsidP="00B727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this open to?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672" w:type="dxa"/>
          </w:tcPr>
          <w:p w14:paraId="4C0877D5" w14:textId="41BB4A29" w:rsidR="00427DFB" w:rsidRDefault="00746036" w:rsidP="00B7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civil service staff </w:t>
            </w:r>
          </w:p>
        </w:tc>
        <w:tc>
          <w:tcPr>
            <w:tcW w:w="2164" w:type="dxa"/>
          </w:tcPr>
          <w:p w14:paraId="7BEA1259" w14:textId="77777777" w:rsidR="00427DFB" w:rsidRPr="00C76F98" w:rsidRDefault="00427DFB" w:rsidP="00B727DC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gridSpan w:val="3"/>
          </w:tcPr>
          <w:p w14:paraId="5DCED6B8" w14:textId="7E76FE18" w:rsidR="00427DFB" w:rsidRDefault="00746036" w:rsidP="00B7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staff in the Government Statistical Service </w:t>
            </w:r>
          </w:p>
        </w:tc>
        <w:tc>
          <w:tcPr>
            <w:tcW w:w="1776" w:type="dxa"/>
            <w:gridSpan w:val="2"/>
          </w:tcPr>
          <w:p w14:paraId="63102A62" w14:textId="77777777" w:rsidR="00427DFB" w:rsidRPr="00C76F98" w:rsidRDefault="00427DFB" w:rsidP="00B727DC">
            <w:pPr>
              <w:rPr>
                <w:rFonts w:ascii="Arial" w:hAnsi="Arial" w:cs="Arial"/>
              </w:rPr>
            </w:pPr>
          </w:p>
        </w:tc>
      </w:tr>
      <w:tr w:rsidR="00427DFB" w14:paraId="3054B24F" w14:textId="77777777" w:rsidTr="00746036">
        <w:trPr>
          <w:trHeight w:val="369"/>
        </w:trPr>
        <w:tc>
          <w:tcPr>
            <w:tcW w:w="1573" w:type="dxa"/>
          </w:tcPr>
          <w:p w14:paraId="17809BB7" w14:textId="77777777" w:rsidR="00427DFB" w:rsidRPr="009742B0" w:rsidRDefault="00427DFB" w:rsidP="00B727D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14:paraId="3BE28848" w14:textId="6A144F72" w:rsidR="00427DFB" w:rsidRDefault="00746036" w:rsidP="00B7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</w:t>
            </w:r>
            <w:r w:rsidR="00B10518">
              <w:rPr>
                <w:rFonts w:ascii="Arial" w:hAnsi="Arial" w:cs="Arial"/>
              </w:rPr>
              <w:t xml:space="preserve"> in the Government Statistician</w:t>
            </w:r>
            <w:r>
              <w:rPr>
                <w:rFonts w:ascii="Arial" w:hAnsi="Arial" w:cs="Arial"/>
              </w:rPr>
              <w:t xml:space="preserve"> Group (i.e. just the statisticians and data scientists in the GSS) </w:t>
            </w:r>
          </w:p>
        </w:tc>
        <w:tc>
          <w:tcPr>
            <w:tcW w:w="2164" w:type="dxa"/>
          </w:tcPr>
          <w:p w14:paraId="7C9312F6" w14:textId="77777777" w:rsidR="00427DFB" w:rsidRPr="00C76F98" w:rsidRDefault="00427DFB" w:rsidP="00B727DC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gridSpan w:val="3"/>
          </w:tcPr>
          <w:p w14:paraId="314B5B48" w14:textId="3CFBB29D" w:rsidR="00427DFB" w:rsidRDefault="00746036" w:rsidP="00B7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</w:p>
        </w:tc>
        <w:tc>
          <w:tcPr>
            <w:tcW w:w="1776" w:type="dxa"/>
            <w:gridSpan w:val="2"/>
          </w:tcPr>
          <w:p w14:paraId="32F9B2FF" w14:textId="77777777" w:rsidR="00427DFB" w:rsidRPr="00C76F98" w:rsidRDefault="00427DFB" w:rsidP="00B727DC">
            <w:pPr>
              <w:rPr>
                <w:rFonts w:ascii="Arial" w:hAnsi="Arial" w:cs="Arial"/>
              </w:rPr>
            </w:pPr>
          </w:p>
        </w:tc>
      </w:tr>
      <w:tr w:rsidR="00427DFB" w14:paraId="6D2E4D10" w14:textId="77777777" w:rsidTr="00746036">
        <w:trPr>
          <w:trHeight w:val="84"/>
        </w:trPr>
        <w:tc>
          <w:tcPr>
            <w:tcW w:w="1573" w:type="dxa"/>
          </w:tcPr>
          <w:p w14:paraId="3C495A17" w14:textId="77777777" w:rsidR="00427DFB" w:rsidRPr="009742B0" w:rsidRDefault="00427DFB" w:rsidP="00B727DC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</w:tcPr>
          <w:p w14:paraId="6511F294" w14:textId="77777777" w:rsidR="00427DFB" w:rsidRDefault="00427DFB" w:rsidP="00B727DC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</w:tcPr>
          <w:p w14:paraId="7C9409E1" w14:textId="77777777" w:rsidR="00427DFB" w:rsidRPr="00C76F98" w:rsidRDefault="00427DFB" w:rsidP="00B727DC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gridSpan w:val="3"/>
          </w:tcPr>
          <w:p w14:paraId="564BEF14" w14:textId="77777777" w:rsidR="00427DFB" w:rsidRDefault="00427DFB" w:rsidP="00B727DC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gridSpan w:val="2"/>
          </w:tcPr>
          <w:p w14:paraId="3A1FB34C" w14:textId="77777777" w:rsidR="00427DFB" w:rsidRPr="00C76F98" w:rsidRDefault="00427DFB" w:rsidP="00B727DC">
            <w:pPr>
              <w:rPr>
                <w:rFonts w:ascii="Arial" w:hAnsi="Arial" w:cs="Arial"/>
              </w:rPr>
            </w:pPr>
          </w:p>
        </w:tc>
      </w:tr>
      <w:tr w:rsidR="00B727DC" w14:paraId="52128BB8" w14:textId="77777777" w:rsidTr="00B727DC">
        <w:trPr>
          <w:trHeight w:val="504"/>
        </w:trPr>
        <w:tc>
          <w:tcPr>
            <w:tcW w:w="1573" w:type="dxa"/>
            <w:vMerge w:val="restart"/>
          </w:tcPr>
          <w:p w14:paraId="688F98B0" w14:textId="77777777" w:rsidR="00B727DC" w:rsidRPr="009742B0" w:rsidRDefault="00B727DC" w:rsidP="00B727DC">
            <w:pPr>
              <w:rPr>
                <w:rFonts w:ascii="Arial" w:hAnsi="Arial" w:cs="Arial"/>
                <w:b/>
              </w:rPr>
            </w:pPr>
            <w:r w:rsidRPr="009742B0">
              <w:rPr>
                <w:rFonts w:ascii="Arial" w:hAnsi="Arial" w:cs="Arial"/>
                <w:b/>
              </w:rPr>
              <w:t>Keywords</w:t>
            </w:r>
          </w:p>
        </w:tc>
        <w:tc>
          <w:tcPr>
            <w:tcW w:w="7443" w:type="dxa"/>
            <w:gridSpan w:val="7"/>
          </w:tcPr>
          <w:p w14:paraId="67E1875B" w14:textId="6078B0CF" w:rsidR="00B727DC" w:rsidRDefault="004D72A8" w:rsidP="00B7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up to 5</w:t>
            </w:r>
            <w:r w:rsidR="00B727DC">
              <w:rPr>
                <w:rFonts w:ascii="Arial" w:hAnsi="Arial" w:cs="Arial"/>
              </w:rPr>
              <w:t xml:space="preserve"> keywords</w:t>
            </w:r>
            <w:r w:rsidR="00427DFB">
              <w:rPr>
                <w:rFonts w:ascii="Arial" w:hAnsi="Arial" w:cs="Arial"/>
              </w:rPr>
              <w:t xml:space="preserve"> </w:t>
            </w:r>
            <w:r w:rsidR="00611FC0">
              <w:rPr>
                <w:rFonts w:ascii="Arial" w:hAnsi="Arial" w:cs="Arial"/>
              </w:rPr>
              <w:t>separated with commas</w:t>
            </w:r>
            <w:r w:rsidR="00B727DC">
              <w:rPr>
                <w:rFonts w:ascii="Arial" w:hAnsi="Arial" w:cs="Arial"/>
              </w:rPr>
              <w:t xml:space="preserve"> that users would associate with your content. This will help us set up website search so that your item is found more easily</w:t>
            </w:r>
          </w:p>
        </w:tc>
      </w:tr>
      <w:tr w:rsidR="00B727DC" w14:paraId="5D7B8D6F" w14:textId="77777777" w:rsidTr="00B727DC">
        <w:trPr>
          <w:trHeight w:val="394"/>
        </w:trPr>
        <w:tc>
          <w:tcPr>
            <w:tcW w:w="1573" w:type="dxa"/>
            <w:vMerge/>
          </w:tcPr>
          <w:p w14:paraId="2C86EDA2" w14:textId="77777777" w:rsidR="00B727DC" w:rsidRPr="009742B0" w:rsidRDefault="00B727DC" w:rsidP="00B727DC">
            <w:pPr>
              <w:rPr>
                <w:rFonts w:ascii="Arial" w:hAnsi="Arial" w:cs="Arial"/>
                <w:b/>
              </w:rPr>
            </w:pPr>
          </w:p>
        </w:tc>
        <w:tc>
          <w:tcPr>
            <w:tcW w:w="7443" w:type="dxa"/>
            <w:gridSpan w:val="7"/>
          </w:tcPr>
          <w:p w14:paraId="4F5726E2" w14:textId="77777777" w:rsidR="00B727DC" w:rsidRDefault="00B727DC" w:rsidP="00B727DC">
            <w:pPr>
              <w:rPr>
                <w:rFonts w:ascii="Arial" w:hAnsi="Arial" w:cs="Arial"/>
              </w:rPr>
            </w:pPr>
          </w:p>
        </w:tc>
      </w:tr>
      <w:tr w:rsidR="004D72A8" w14:paraId="087910A9" w14:textId="77777777" w:rsidTr="00B727DC">
        <w:trPr>
          <w:trHeight w:val="698"/>
        </w:trPr>
        <w:tc>
          <w:tcPr>
            <w:tcW w:w="1573" w:type="dxa"/>
          </w:tcPr>
          <w:p w14:paraId="2FF26DBD" w14:textId="52B64167" w:rsidR="004D72A8" w:rsidRDefault="004D72A8" w:rsidP="00B727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time</w:t>
            </w:r>
            <w:r w:rsidR="00B10518">
              <w:rPr>
                <w:rFonts w:ascii="Arial" w:hAnsi="Arial" w:cs="Arial"/>
                <w:b/>
              </w:rPr>
              <w:t xml:space="preserve"> of publication*</w:t>
            </w:r>
          </w:p>
        </w:tc>
        <w:tc>
          <w:tcPr>
            <w:tcW w:w="7443" w:type="dxa"/>
            <w:gridSpan w:val="7"/>
          </w:tcPr>
          <w:p w14:paraId="0268C5CE" w14:textId="0443D07B" w:rsidR="004D72A8" w:rsidRDefault="004D72A8" w:rsidP="00B7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state the date and time you want this to be published</w:t>
            </w:r>
          </w:p>
        </w:tc>
      </w:tr>
    </w:tbl>
    <w:p w14:paraId="0A84C05B" w14:textId="77777777" w:rsidR="00C76F98" w:rsidRDefault="00C76F98" w:rsidP="00C76F9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640821" w14:paraId="6006FC3A" w14:textId="77777777" w:rsidTr="00AC0D33">
        <w:tc>
          <w:tcPr>
            <w:tcW w:w="9016" w:type="dxa"/>
            <w:shd w:val="clear" w:color="auto" w:fill="BFBFBF" w:themeFill="background1" w:themeFillShade="BF"/>
          </w:tcPr>
          <w:p w14:paraId="21D413C4" w14:textId="50342D27" w:rsidR="00640821" w:rsidRPr="007D1A1D" w:rsidRDefault="00640821" w:rsidP="00AC0D33">
            <w:pPr>
              <w:rPr>
                <w:rFonts w:ascii="Arial" w:hAnsi="Arial" w:cs="Arial"/>
                <w:b/>
              </w:rPr>
            </w:pPr>
            <w:r w:rsidRPr="007D1A1D">
              <w:rPr>
                <w:rFonts w:ascii="Arial" w:hAnsi="Arial" w:cs="Arial"/>
                <w:b/>
              </w:rPr>
              <w:t>Main body text</w:t>
            </w:r>
            <w:r w:rsidR="009B0E36">
              <w:rPr>
                <w:rFonts w:ascii="Arial" w:hAnsi="Arial" w:cs="Arial"/>
                <w:b/>
              </w:rPr>
              <w:t xml:space="preserve"> – if your advert is already on civil service jobs, please keep this part to under 200 words – it should just be a very brief outline. </w:t>
            </w:r>
            <w:bookmarkStart w:id="4" w:name="_GoBack"/>
            <w:bookmarkEnd w:id="4"/>
          </w:p>
        </w:tc>
      </w:tr>
      <w:tr w:rsidR="00640821" w14:paraId="6F87B80A" w14:textId="77777777" w:rsidTr="00AC0D33">
        <w:tc>
          <w:tcPr>
            <w:tcW w:w="9016" w:type="dxa"/>
            <w:shd w:val="clear" w:color="auto" w:fill="auto"/>
          </w:tcPr>
          <w:p w14:paraId="0707157D" w14:textId="77777777" w:rsidR="00640821" w:rsidRDefault="00640821" w:rsidP="00AC0D33">
            <w:pPr>
              <w:rPr>
                <w:rFonts w:ascii="Arial" w:hAnsi="Arial" w:cs="Arial"/>
              </w:rPr>
            </w:pPr>
          </w:p>
          <w:p w14:paraId="1EF93AB2" w14:textId="77777777" w:rsidR="004F63F2" w:rsidRPr="008475B5" w:rsidRDefault="004F63F2" w:rsidP="004F63F2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 xml:space="preserve">Please read </w:t>
            </w:r>
            <w:r>
              <w:rPr>
                <w:rFonts w:ascii="Arial" w:hAnsi="Arial" w:cs="Arial"/>
              </w:rPr>
              <w:t xml:space="preserve">the </w:t>
            </w:r>
            <w:hyperlink r:id="rId21" w:history="1">
              <w:r w:rsidRPr="004F63F2">
                <w:rPr>
                  <w:rStyle w:val="Hyperlink"/>
                  <w:rFonts w:ascii="Arial" w:hAnsi="Arial" w:cs="Arial"/>
                </w:rPr>
                <w:t>summary of common edits we make to content</w:t>
              </w:r>
            </w:hyperlink>
            <w:r w:rsidRPr="008475B5">
              <w:rPr>
                <w:rFonts w:ascii="Arial" w:hAnsi="Arial" w:cs="Arial"/>
              </w:rPr>
              <w:t xml:space="preserve"> before submitting your request. If we have to make these edits it can delay publication.</w:t>
            </w:r>
          </w:p>
          <w:p w14:paraId="2A5F7574" w14:textId="77777777" w:rsidR="008475B5" w:rsidRPr="008475B5" w:rsidRDefault="008475B5" w:rsidP="008475B5">
            <w:pPr>
              <w:rPr>
                <w:rFonts w:ascii="Arial" w:hAnsi="Arial" w:cs="Arial"/>
              </w:rPr>
            </w:pPr>
          </w:p>
          <w:p w14:paraId="500E1C55" w14:textId="77777777" w:rsidR="001B2DAA" w:rsidRPr="008475B5" w:rsidRDefault="001B2DAA" w:rsidP="001B2DAA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>Please note that we are moving away from publishing content in PDF, word document and spreadsheet format.</w:t>
            </w:r>
            <w:r>
              <w:rPr>
                <w:rFonts w:ascii="Arial" w:hAnsi="Arial" w:cs="Arial"/>
              </w:rPr>
              <w:t xml:space="preserve"> To find out why please read</w:t>
            </w:r>
            <w:r w:rsidRPr="008475B5">
              <w:rPr>
                <w:rFonts w:ascii="Arial" w:hAnsi="Arial" w:cs="Arial"/>
              </w:rPr>
              <w:t xml:space="preserve"> </w:t>
            </w:r>
            <w:hyperlink r:id="rId22" w:history="1">
              <w:r w:rsidRPr="0090764F">
                <w:rPr>
                  <w:rStyle w:val="Hyperlink"/>
                  <w:rFonts w:ascii="Arial" w:hAnsi="Arial" w:cs="Arial"/>
                </w:rPr>
                <w:t>ou</w:t>
              </w:r>
              <w:r>
                <w:rPr>
                  <w:rStyle w:val="Hyperlink"/>
                  <w:rFonts w:ascii="Arial" w:hAnsi="Arial" w:cs="Arial"/>
                </w:rPr>
                <w:t>r webpage explaining how we deal with content requests</w:t>
              </w:r>
              <w:r w:rsidRPr="0090764F">
                <w:rPr>
                  <w:rStyle w:val="Hyperlink"/>
                  <w:rFonts w:ascii="Arial" w:hAnsi="Arial" w:cs="Arial"/>
                </w:rPr>
                <w:t>.</w:t>
              </w:r>
            </w:hyperlink>
            <w:r w:rsidRPr="00847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It will still be possible to publish in these formats in some special cases. </w:t>
            </w:r>
            <w:r w:rsidRPr="008475B5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you think you will still need these formats for your request, please let us know as soon as possible. </w:t>
            </w:r>
            <w:r w:rsidRPr="008475B5">
              <w:rPr>
                <w:rFonts w:ascii="Arial" w:hAnsi="Arial" w:cs="Arial"/>
              </w:rPr>
              <w:t xml:space="preserve"> </w:t>
            </w:r>
          </w:p>
          <w:p w14:paraId="0109C99A" w14:textId="5A68728F" w:rsidR="00640821" w:rsidRDefault="00640821" w:rsidP="00AC0D33">
            <w:pPr>
              <w:rPr>
                <w:rFonts w:ascii="Arial" w:hAnsi="Arial" w:cs="Arial"/>
              </w:rPr>
            </w:pPr>
          </w:p>
        </w:tc>
      </w:tr>
    </w:tbl>
    <w:p w14:paraId="44AC4016" w14:textId="77777777" w:rsidR="00640821" w:rsidRDefault="00640821" w:rsidP="00C76F9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413"/>
        <w:gridCol w:w="716"/>
        <w:gridCol w:w="1150"/>
        <w:gridCol w:w="2410"/>
        <w:gridCol w:w="1852"/>
      </w:tblGrid>
      <w:tr w:rsidR="00862D0F" w14:paraId="29320EA5" w14:textId="77777777" w:rsidTr="00AC0D33">
        <w:tc>
          <w:tcPr>
            <w:tcW w:w="9016" w:type="dxa"/>
            <w:gridSpan w:val="6"/>
            <w:shd w:val="clear" w:color="auto" w:fill="BFBFBF" w:themeFill="background1" w:themeFillShade="BF"/>
          </w:tcPr>
          <w:p w14:paraId="1F2352F4" w14:textId="77777777" w:rsidR="00862D0F" w:rsidRPr="00157D8C" w:rsidRDefault="00862D0F" w:rsidP="00157D8C">
            <w:pPr>
              <w:pStyle w:val="Heading2"/>
              <w:outlineLvl w:val="1"/>
            </w:pPr>
            <w:bookmarkStart w:id="5" w:name="_Blog"/>
            <w:bookmarkEnd w:id="5"/>
            <w:r w:rsidRPr="0086595E">
              <w:rPr>
                <w:color w:val="auto"/>
              </w:rPr>
              <w:t>Blog</w:t>
            </w:r>
          </w:p>
        </w:tc>
      </w:tr>
      <w:tr w:rsidR="009C6C35" w14:paraId="50C26642" w14:textId="77777777" w:rsidTr="00AC0D33">
        <w:tc>
          <w:tcPr>
            <w:tcW w:w="1268" w:type="dxa"/>
          </w:tcPr>
          <w:p w14:paraId="72D48298" w14:textId="123824D1" w:rsidR="009C6C35" w:rsidRPr="009742B0" w:rsidRDefault="009C6C35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7748" w:type="dxa"/>
            <w:gridSpan w:val="5"/>
          </w:tcPr>
          <w:p w14:paraId="5DA2FCA0" w14:textId="23245E3F" w:rsidR="009C6C35" w:rsidRPr="00B10518" w:rsidRDefault="004E1ECB" w:rsidP="00AC0D33">
            <w:pPr>
              <w:rPr>
                <w:rFonts w:ascii="Arial" w:hAnsi="Arial" w:cs="Arial"/>
              </w:rPr>
            </w:pPr>
            <w:r w:rsidRPr="00B10518">
              <w:rPr>
                <w:rFonts w:ascii="Arial" w:hAnsi="Arial" w:cs="Arial"/>
              </w:rPr>
              <w:t>A</w:t>
            </w:r>
            <w:r w:rsidR="009C6C35" w:rsidRPr="00B10518">
              <w:rPr>
                <w:rFonts w:ascii="Arial" w:hAnsi="Arial" w:cs="Arial"/>
              </w:rPr>
              <w:t>ll blogs must be accompanied by a short biography</w:t>
            </w:r>
            <w:r w:rsidR="00D46699" w:rsidRPr="00B10518">
              <w:rPr>
                <w:rFonts w:ascii="Arial" w:hAnsi="Arial" w:cs="Arial"/>
              </w:rPr>
              <w:t xml:space="preserve"> </w:t>
            </w:r>
            <w:r w:rsidR="009C6C35" w:rsidRPr="00B10518">
              <w:rPr>
                <w:rFonts w:ascii="Arial" w:hAnsi="Arial" w:cs="Arial"/>
              </w:rPr>
              <w:t xml:space="preserve">and a photo of the author. </w:t>
            </w:r>
          </w:p>
        </w:tc>
      </w:tr>
      <w:tr w:rsidR="00862D0F" w14:paraId="60FF239B" w14:textId="77777777" w:rsidTr="00AC0D33">
        <w:tc>
          <w:tcPr>
            <w:tcW w:w="1268" w:type="dxa"/>
          </w:tcPr>
          <w:p w14:paraId="006885AB" w14:textId="00A0F23B" w:rsidR="00862D0F" w:rsidRPr="009742B0" w:rsidRDefault="00862D0F" w:rsidP="00AC0D33">
            <w:pPr>
              <w:rPr>
                <w:rFonts w:ascii="Arial" w:hAnsi="Arial" w:cs="Arial"/>
                <w:b/>
              </w:rPr>
            </w:pPr>
            <w:r w:rsidRPr="009742B0">
              <w:rPr>
                <w:rFonts w:ascii="Arial" w:hAnsi="Arial" w:cs="Arial"/>
                <w:b/>
              </w:rPr>
              <w:t>Title</w:t>
            </w:r>
            <w:r w:rsidR="00D46699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748" w:type="dxa"/>
            <w:gridSpan w:val="5"/>
          </w:tcPr>
          <w:p w14:paraId="44DCADAA" w14:textId="77777777" w:rsidR="00862D0F" w:rsidRDefault="00862D0F" w:rsidP="00AC0D33">
            <w:pPr>
              <w:rPr>
                <w:rFonts w:ascii="Arial" w:hAnsi="Arial" w:cs="Arial"/>
              </w:rPr>
            </w:pPr>
          </w:p>
        </w:tc>
      </w:tr>
      <w:tr w:rsidR="00483C99" w14:paraId="11107943" w14:textId="77777777" w:rsidTr="00483C99">
        <w:tc>
          <w:tcPr>
            <w:tcW w:w="1268" w:type="dxa"/>
            <w:vMerge w:val="restart"/>
          </w:tcPr>
          <w:p w14:paraId="3705D929" w14:textId="39796BEB" w:rsidR="00483C99" w:rsidRPr="009742B0" w:rsidRDefault="00483C99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</w:t>
            </w:r>
            <w:r w:rsidR="00D46699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414" w:type="dxa"/>
          </w:tcPr>
          <w:p w14:paraId="7668CA4A" w14:textId="022DEFD7" w:rsidR="00483C99" w:rsidRPr="00483C99" w:rsidRDefault="00483C99" w:rsidP="00AC0D33">
            <w:pPr>
              <w:rPr>
                <w:rFonts w:ascii="Arial" w:hAnsi="Arial" w:cs="Arial"/>
                <w:b/>
              </w:rPr>
            </w:pPr>
            <w:r w:rsidRPr="00483C99">
              <w:rPr>
                <w:rFonts w:ascii="Arial" w:hAnsi="Arial" w:cs="Arial"/>
                <w:b/>
              </w:rPr>
              <w:t>Name</w:t>
            </w:r>
            <w:r w:rsidR="00D46699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34" w:type="dxa"/>
            <w:gridSpan w:val="4"/>
          </w:tcPr>
          <w:p w14:paraId="2D257544" w14:textId="77777777" w:rsidR="00483C99" w:rsidRDefault="00483C99" w:rsidP="00AC0D33">
            <w:pPr>
              <w:rPr>
                <w:rFonts w:ascii="Arial" w:hAnsi="Arial" w:cs="Arial"/>
              </w:rPr>
            </w:pPr>
          </w:p>
        </w:tc>
      </w:tr>
      <w:tr w:rsidR="00483C99" w14:paraId="248DE225" w14:textId="77777777" w:rsidTr="004E1ECB">
        <w:tc>
          <w:tcPr>
            <w:tcW w:w="1268" w:type="dxa"/>
            <w:vMerge/>
          </w:tcPr>
          <w:p w14:paraId="4008C4B9" w14:textId="77777777" w:rsidR="00483C99" w:rsidRDefault="00483C99" w:rsidP="00AC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2B6FCEB1" w14:textId="20D6EBEB" w:rsidR="00483C99" w:rsidRPr="00483C99" w:rsidRDefault="004E1ECB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Biography</w:t>
            </w:r>
            <w:r w:rsidR="00D46699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34" w:type="dxa"/>
            <w:gridSpan w:val="4"/>
          </w:tcPr>
          <w:p w14:paraId="7B591BD6" w14:textId="645257D7" w:rsidR="00483C99" w:rsidRDefault="00D46699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(short career history, what you do now and where you work)</w:t>
            </w:r>
          </w:p>
        </w:tc>
      </w:tr>
      <w:tr w:rsidR="00D46699" w14:paraId="4B57CCEB" w14:textId="77777777" w:rsidTr="004E1ECB">
        <w:tc>
          <w:tcPr>
            <w:tcW w:w="1268" w:type="dxa"/>
          </w:tcPr>
          <w:p w14:paraId="00D32902" w14:textId="77777777" w:rsidR="00D46699" w:rsidRDefault="00D46699" w:rsidP="00AC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3FD8E8CD" w14:textId="233150A9" w:rsidR="00D46699" w:rsidRDefault="00D46699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Photo*</w:t>
            </w:r>
          </w:p>
        </w:tc>
        <w:tc>
          <w:tcPr>
            <w:tcW w:w="6334" w:type="dxa"/>
            <w:gridSpan w:val="4"/>
          </w:tcPr>
          <w:p w14:paraId="7F67C75A" w14:textId="1651DCD4" w:rsidR="00D46699" w:rsidRPr="00D46699" w:rsidRDefault="00D46699" w:rsidP="00AC0D33">
            <w:pPr>
              <w:rPr>
                <w:rFonts w:ascii="Arial" w:hAnsi="Arial" w:cs="Arial"/>
              </w:rPr>
            </w:pPr>
            <w:r w:rsidRPr="00D46699">
              <w:rPr>
                <w:rFonts w:ascii="Arial" w:hAnsi="Arial" w:cs="Arial"/>
              </w:rPr>
              <w:t>Please attach a photo of the author when you send the request form in</w:t>
            </w:r>
          </w:p>
        </w:tc>
      </w:tr>
      <w:tr w:rsidR="00862D0F" w14:paraId="3A7785AA" w14:textId="77777777" w:rsidTr="00483C99">
        <w:trPr>
          <w:trHeight w:val="372"/>
        </w:trPr>
        <w:tc>
          <w:tcPr>
            <w:tcW w:w="1268" w:type="dxa"/>
            <w:vMerge w:val="restart"/>
          </w:tcPr>
          <w:p w14:paraId="72297397" w14:textId="2C705FEA" w:rsidR="00862D0F" w:rsidRPr="009742B0" w:rsidRDefault="00862D0F" w:rsidP="00AC0D33">
            <w:pPr>
              <w:rPr>
                <w:rFonts w:ascii="Arial" w:hAnsi="Arial" w:cs="Arial"/>
                <w:b/>
              </w:rPr>
            </w:pPr>
            <w:r w:rsidRPr="009742B0">
              <w:rPr>
                <w:rFonts w:ascii="Arial" w:hAnsi="Arial" w:cs="Arial"/>
                <w:b/>
              </w:rPr>
              <w:t>Category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164" w:type="dxa"/>
            <w:gridSpan w:val="2"/>
          </w:tcPr>
          <w:p w14:paraId="3B445301" w14:textId="441275AC" w:rsidR="00862D0F" w:rsidRDefault="00D46699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visualisation</w:t>
            </w:r>
          </w:p>
        </w:tc>
        <w:tc>
          <w:tcPr>
            <w:tcW w:w="1194" w:type="dxa"/>
          </w:tcPr>
          <w:p w14:paraId="47311D9D" w14:textId="77777777" w:rsidR="00862D0F" w:rsidRDefault="00862D0F" w:rsidP="00AC0D3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4249D81E" w14:textId="77777777" w:rsidR="00862D0F" w:rsidRDefault="00483C99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GSS Conference</w:t>
            </w:r>
          </w:p>
        </w:tc>
        <w:tc>
          <w:tcPr>
            <w:tcW w:w="1930" w:type="dxa"/>
          </w:tcPr>
          <w:p w14:paraId="25F4C6B3" w14:textId="77777777" w:rsidR="00862D0F" w:rsidRDefault="00862D0F" w:rsidP="00AC0D33">
            <w:pPr>
              <w:rPr>
                <w:rFonts w:ascii="Arial" w:hAnsi="Arial" w:cs="Arial"/>
              </w:rPr>
            </w:pPr>
          </w:p>
        </w:tc>
      </w:tr>
      <w:tr w:rsidR="00862D0F" w14:paraId="5CBB1C36" w14:textId="77777777" w:rsidTr="00483C99">
        <w:trPr>
          <w:trHeight w:val="369"/>
        </w:trPr>
        <w:tc>
          <w:tcPr>
            <w:tcW w:w="1268" w:type="dxa"/>
            <w:vMerge/>
          </w:tcPr>
          <w:p w14:paraId="164F8CEC" w14:textId="77777777" w:rsidR="00862D0F" w:rsidRPr="009742B0" w:rsidRDefault="00862D0F" w:rsidP="00AC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gridSpan w:val="2"/>
          </w:tcPr>
          <w:p w14:paraId="04DDFC20" w14:textId="77777777" w:rsidR="00862D0F" w:rsidRPr="00C76F98" w:rsidRDefault="00483C99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Statistician blog</w:t>
            </w:r>
          </w:p>
        </w:tc>
        <w:tc>
          <w:tcPr>
            <w:tcW w:w="1194" w:type="dxa"/>
          </w:tcPr>
          <w:p w14:paraId="531E088D" w14:textId="77777777" w:rsidR="00862D0F" w:rsidRPr="00C76F98" w:rsidRDefault="00862D0F" w:rsidP="00AC0D3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423AFA84" w14:textId="043B8D14" w:rsidR="00862D0F" w:rsidRPr="00C76F98" w:rsidRDefault="00D46699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science</w:t>
            </w:r>
          </w:p>
        </w:tc>
        <w:tc>
          <w:tcPr>
            <w:tcW w:w="1930" w:type="dxa"/>
          </w:tcPr>
          <w:p w14:paraId="6BA96601" w14:textId="77777777" w:rsidR="00862D0F" w:rsidRPr="00C76F98" w:rsidRDefault="00862D0F" w:rsidP="00AC0D33">
            <w:pPr>
              <w:rPr>
                <w:rFonts w:ascii="Arial" w:hAnsi="Arial" w:cs="Arial"/>
              </w:rPr>
            </w:pPr>
          </w:p>
        </w:tc>
      </w:tr>
      <w:tr w:rsidR="00D46699" w14:paraId="20CEDBB5" w14:textId="77777777" w:rsidTr="00483C99">
        <w:trPr>
          <w:trHeight w:val="369"/>
        </w:trPr>
        <w:tc>
          <w:tcPr>
            <w:tcW w:w="1268" w:type="dxa"/>
            <w:vMerge/>
          </w:tcPr>
          <w:p w14:paraId="66AE1ED6" w14:textId="77777777" w:rsidR="00D46699" w:rsidRPr="009742B0" w:rsidRDefault="00D46699" w:rsidP="00AC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gridSpan w:val="2"/>
          </w:tcPr>
          <w:p w14:paraId="40E1EC42" w14:textId="414AF1D5" w:rsidR="00D46699" w:rsidRDefault="00D46699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Careers</w:t>
            </w:r>
          </w:p>
        </w:tc>
        <w:tc>
          <w:tcPr>
            <w:tcW w:w="1194" w:type="dxa"/>
          </w:tcPr>
          <w:p w14:paraId="363164C3" w14:textId="77777777" w:rsidR="00D46699" w:rsidRPr="00C76F98" w:rsidRDefault="00D46699" w:rsidP="00AC0D3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1FF35CF1" w14:textId="14FE737B" w:rsidR="00D46699" w:rsidRDefault="00D46699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in statistics</w:t>
            </w:r>
          </w:p>
        </w:tc>
        <w:tc>
          <w:tcPr>
            <w:tcW w:w="1930" w:type="dxa"/>
          </w:tcPr>
          <w:p w14:paraId="564143B2" w14:textId="77777777" w:rsidR="00D46699" w:rsidRPr="00C76F98" w:rsidRDefault="00D46699" w:rsidP="00AC0D33">
            <w:pPr>
              <w:rPr>
                <w:rFonts w:ascii="Arial" w:hAnsi="Arial" w:cs="Arial"/>
              </w:rPr>
            </w:pPr>
          </w:p>
        </w:tc>
      </w:tr>
      <w:tr w:rsidR="00483C99" w14:paraId="3657C58F" w14:textId="77777777" w:rsidTr="00483C99">
        <w:trPr>
          <w:trHeight w:val="369"/>
        </w:trPr>
        <w:tc>
          <w:tcPr>
            <w:tcW w:w="1268" w:type="dxa"/>
            <w:vMerge/>
          </w:tcPr>
          <w:p w14:paraId="11363A88" w14:textId="77777777" w:rsidR="00483C99" w:rsidRPr="009742B0" w:rsidRDefault="00483C99" w:rsidP="00AC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gridSpan w:val="2"/>
          </w:tcPr>
          <w:p w14:paraId="687030FF" w14:textId="77777777" w:rsidR="00483C99" w:rsidRPr="00C76F98" w:rsidRDefault="00483C99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</w:p>
        </w:tc>
        <w:tc>
          <w:tcPr>
            <w:tcW w:w="5584" w:type="dxa"/>
            <w:gridSpan w:val="3"/>
          </w:tcPr>
          <w:p w14:paraId="33148C51" w14:textId="77777777" w:rsidR="00483C99" w:rsidRPr="00C76F98" w:rsidRDefault="00483C99" w:rsidP="00AC0D33">
            <w:pPr>
              <w:rPr>
                <w:rFonts w:ascii="Arial" w:hAnsi="Arial" w:cs="Arial"/>
              </w:rPr>
            </w:pPr>
          </w:p>
        </w:tc>
      </w:tr>
      <w:tr w:rsidR="00862D0F" w14:paraId="6E7068A8" w14:textId="77777777" w:rsidTr="00AC0D33">
        <w:trPr>
          <w:trHeight w:val="504"/>
        </w:trPr>
        <w:tc>
          <w:tcPr>
            <w:tcW w:w="1268" w:type="dxa"/>
            <w:vMerge w:val="restart"/>
          </w:tcPr>
          <w:p w14:paraId="3E86FCC1" w14:textId="77777777" w:rsidR="00862D0F" w:rsidRPr="009742B0" w:rsidRDefault="00862D0F" w:rsidP="00AC0D33">
            <w:pPr>
              <w:rPr>
                <w:rFonts w:ascii="Arial" w:hAnsi="Arial" w:cs="Arial"/>
                <w:b/>
              </w:rPr>
            </w:pPr>
            <w:r w:rsidRPr="009742B0">
              <w:rPr>
                <w:rFonts w:ascii="Arial" w:hAnsi="Arial" w:cs="Arial"/>
                <w:b/>
              </w:rPr>
              <w:t>Keywords</w:t>
            </w:r>
          </w:p>
        </w:tc>
        <w:tc>
          <w:tcPr>
            <w:tcW w:w="7748" w:type="dxa"/>
            <w:gridSpan w:val="5"/>
          </w:tcPr>
          <w:p w14:paraId="5B9B4344" w14:textId="59EA59A7" w:rsidR="00862D0F" w:rsidRDefault="00611FC0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up to 5</w:t>
            </w:r>
            <w:r w:rsidR="00862D0F">
              <w:rPr>
                <w:rFonts w:ascii="Arial" w:hAnsi="Arial" w:cs="Arial"/>
              </w:rPr>
              <w:t xml:space="preserve"> keywords</w:t>
            </w:r>
            <w:r>
              <w:rPr>
                <w:rFonts w:ascii="Arial" w:hAnsi="Arial" w:cs="Arial"/>
              </w:rPr>
              <w:t xml:space="preserve"> separated with commas</w:t>
            </w:r>
            <w:r w:rsidR="00862D0F">
              <w:rPr>
                <w:rFonts w:ascii="Arial" w:hAnsi="Arial" w:cs="Arial"/>
              </w:rPr>
              <w:t xml:space="preserve"> that users wo</w:t>
            </w:r>
            <w:r w:rsidR="00E37ED8">
              <w:rPr>
                <w:rFonts w:ascii="Arial" w:hAnsi="Arial" w:cs="Arial"/>
              </w:rPr>
              <w:t>uld associate with your content separated with commas.</w:t>
            </w:r>
            <w:r w:rsidR="00862D0F">
              <w:rPr>
                <w:rFonts w:ascii="Arial" w:hAnsi="Arial" w:cs="Arial"/>
              </w:rPr>
              <w:t xml:space="preserve"> This will help us set up website search so that your item is found more easily</w:t>
            </w:r>
          </w:p>
        </w:tc>
      </w:tr>
      <w:tr w:rsidR="00862D0F" w14:paraId="6D795E72" w14:textId="77777777" w:rsidTr="00AC0D33">
        <w:trPr>
          <w:trHeight w:val="394"/>
        </w:trPr>
        <w:tc>
          <w:tcPr>
            <w:tcW w:w="1268" w:type="dxa"/>
            <w:vMerge/>
          </w:tcPr>
          <w:p w14:paraId="696BF6E1" w14:textId="77777777" w:rsidR="00862D0F" w:rsidRPr="009742B0" w:rsidRDefault="00862D0F" w:rsidP="00AC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7748" w:type="dxa"/>
            <w:gridSpan w:val="5"/>
          </w:tcPr>
          <w:p w14:paraId="6DEB0DB2" w14:textId="77777777" w:rsidR="00862D0F" w:rsidRDefault="00862D0F" w:rsidP="00AC0D33">
            <w:pPr>
              <w:rPr>
                <w:rFonts w:ascii="Arial" w:hAnsi="Arial" w:cs="Arial"/>
              </w:rPr>
            </w:pPr>
          </w:p>
        </w:tc>
      </w:tr>
      <w:tr w:rsidR="00862D0F" w14:paraId="689B84BB" w14:textId="77777777" w:rsidTr="00AC0D33">
        <w:trPr>
          <w:trHeight w:val="698"/>
        </w:trPr>
        <w:tc>
          <w:tcPr>
            <w:tcW w:w="1268" w:type="dxa"/>
          </w:tcPr>
          <w:p w14:paraId="6429341F" w14:textId="2122A465" w:rsidR="00862D0F" w:rsidRPr="009742B0" w:rsidRDefault="00862D0F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Feature image</w:t>
            </w:r>
            <w:r w:rsidR="00B1051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48" w:type="dxa"/>
            <w:gridSpan w:val="5"/>
          </w:tcPr>
          <w:p w14:paraId="1BC17B15" w14:textId="021BAB87" w:rsidR="00862D0F" w:rsidRDefault="00862D0F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r</w:t>
            </w:r>
            <w:r w:rsidR="00B656B7">
              <w:rPr>
                <w:rFonts w:ascii="Arial" w:hAnsi="Arial" w:cs="Arial"/>
              </w:rPr>
              <w:t xml:space="preserve">elevant image for your content </w:t>
            </w:r>
            <w:r>
              <w:rPr>
                <w:rFonts w:ascii="Arial" w:hAnsi="Arial" w:cs="Arial"/>
              </w:rPr>
              <w:t>(attach to your email submission with this form)</w:t>
            </w:r>
            <w:r w:rsidR="00B656B7">
              <w:rPr>
                <w:rFonts w:ascii="Arial" w:hAnsi="Arial" w:cs="Arial"/>
              </w:rPr>
              <w:t>.</w:t>
            </w:r>
          </w:p>
        </w:tc>
      </w:tr>
      <w:tr w:rsidR="00F13A17" w14:paraId="1844146A" w14:textId="77777777" w:rsidTr="00AC0D33">
        <w:trPr>
          <w:trHeight w:val="698"/>
        </w:trPr>
        <w:tc>
          <w:tcPr>
            <w:tcW w:w="1268" w:type="dxa"/>
          </w:tcPr>
          <w:p w14:paraId="35673425" w14:textId="779C013E" w:rsidR="00F13A17" w:rsidRDefault="00F13A17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and time </w:t>
            </w:r>
            <w:r w:rsidR="00D46699">
              <w:rPr>
                <w:rFonts w:ascii="Arial" w:hAnsi="Arial" w:cs="Arial"/>
                <w:b/>
              </w:rPr>
              <w:t>for publication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748" w:type="dxa"/>
            <w:gridSpan w:val="5"/>
          </w:tcPr>
          <w:p w14:paraId="53485079" w14:textId="0F05CDA1" w:rsidR="00F13A17" w:rsidRDefault="00F13A17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state the date and time you wish the blog to be published.</w:t>
            </w:r>
          </w:p>
        </w:tc>
      </w:tr>
    </w:tbl>
    <w:p w14:paraId="313FEB4D" w14:textId="77777777" w:rsidR="00C76F98" w:rsidRDefault="00C76F98" w:rsidP="00C76F9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640821" w14:paraId="4162E301" w14:textId="77777777" w:rsidTr="00AC0D33">
        <w:tc>
          <w:tcPr>
            <w:tcW w:w="9016" w:type="dxa"/>
            <w:shd w:val="clear" w:color="auto" w:fill="BFBFBF" w:themeFill="background1" w:themeFillShade="BF"/>
          </w:tcPr>
          <w:p w14:paraId="7C32BBFD" w14:textId="36E88FC0" w:rsidR="00640821" w:rsidRPr="007D1A1D" w:rsidRDefault="00640821" w:rsidP="00AC0D33">
            <w:pPr>
              <w:rPr>
                <w:rFonts w:ascii="Arial" w:hAnsi="Arial" w:cs="Arial"/>
                <w:b/>
              </w:rPr>
            </w:pPr>
            <w:r w:rsidRPr="007D1A1D">
              <w:rPr>
                <w:rFonts w:ascii="Arial" w:hAnsi="Arial" w:cs="Arial"/>
                <w:b/>
              </w:rPr>
              <w:t>Main body text</w:t>
            </w:r>
            <w:r w:rsidR="00B10518">
              <w:rPr>
                <w:rFonts w:ascii="Arial" w:hAnsi="Arial" w:cs="Arial"/>
                <w:b/>
              </w:rPr>
              <w:t>*</w:t>
            </w:r>
          </w:p>
        </w:tc>
      </w:tr>
      <w:tr w:rsidR="00640821" w14:paraId="53507FBC" w14:textId="77777777" w:rsidTr="00AC0D33">
        <w:tc>
          <w:tcPr>
            <w:tcW w:w="9016" w:type="dxa"/>
            <w:shd w:val="clear" w:color="auto" w:fill="auto"/>
          </w:tcPr>
          <w:p w14:paraId="09AB6E37" w14:textId="77777777" w:rsidR="00640821" w:rsidRDefault="00640821" w:rsidP="00AC0D33">
            <w:pPr>
              <w:rPr>
                <w:rFonts w:ascii="Arial" w:hAnsi="Arial" w:cs="Arial"/>
              </w:rPr>
            </w:pPr>
          </w:p>
          <w:p w14:paraId="5A4D7DFA" w14:textId="77777777" w:rsidR="004F63F2" w:rsidRPr="008475B5" w:rsidRDefault="004F63F2" w:rsidP="004F63F2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 xml:space="preserve">Please read </w:t>
            </w:r>
            <w:r>
              <w:rPr>
                <w:rFonts w:ascii="Arial" w:hAnsi="Arial" w:cs="Arial"/>
              </w:rPr>
              <w:t xml:space="preserve">the </w:t>
            </w:r>
            <w:hyperlink r:id="rId23" w:history="1">
              <w:r w:rsidRPr="004F63F2">
                <w:rPr>
                  <w:rStyle w:val="Hyperlink"/>
                  <w:rFonts w:ascii="Arial" w:hAnsi="Arial" w:cs="Arial"/>
                </w:rPr>
                <w:t>summary of common edits we make to content</w:t>
              </w:r>
            </w:hyperlink>
            <w:r w:rsidRPr="008475B5">
              <w:rPr>
                <w:rFonts w:ascii="Arial" w:hAnsi="Arial" w:cs="Arial"/>
              </w:rPr>
              <w:t xml:space="preserve"> before submitting your request. If we have to make these edits it can delay publication.</w:t>
            </w:r>
          </w:p>
          <w:p w14:paraId="06CAD9E4" w14:textId="77777777" w:rsidR="001B2DAA" w:rsidRDefault="001B2DAA" w:rsidP="001B2DAA">
            <w:pPr>
              <w:rPr>
                <w:rFonts w:ascii="Arial" w:hAnsi="Arial" w:cs="Arial"/>
              </w:rPr>
            </w:pPr>
          </w:p>
          <w:p w14:paraId="4861D9A5" w14:textId="6CE776F1" w:rsidR="001B2DAA" w:rsidRPr="008475B5" w:rsidRDefault="001B2DAA" w:rsidP="001B2DAA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>Please note that we are moving away from publishing content in PDF, word document and spreadsheet format.</w:t>
            </w:r>
            <w:r>
              <w:rPr>
                <w:rFonts w:ascii="Arial" w:hAnsi="Arial" w:cs="Arial"/>
              </w:rPr>
              <w:t xml:space="preserve"> To find out why please read</w:t>
            </w:r>
            <w:r w:rsidRPr="008475B5">
              <w:rPr>
                <w:rFonts w:ascii="Arial" w:hAnsi="Arial" w:cs="Arial"/>
              </w:rPr>
              <w:t xml:space="preserve"> </w:t>
            </w:r>
            <w:hyperlink r:id="rId24" w:history="1">
              <w:r w:rsidRPr="0090764F">
                <w:rPr>
                  <w:rStyle w:val="Hyperlink"/>
                  <w:rFonts w:ascii="Arial" w:hAnsi="Arial" w:cs="Arial"/>
                </w:rPr>
                <w:t>ou</w:t>
              </w:r>
              <w:r>
                <w:rPr>
                  <w:rStyle w:val="Hyperlink"/>
                  <w:rFonts w:ascii="Arial" w:hAnsi="Arial" w:cs="Arial"/>
                </w:rPr>
                <w:t>r webpage explaining how we deal with content requests</w:t>
              </w:r>
              <w:r w:rsidRPr="0090764F">
                <w:rPr>
                  <w:rStyle w:val="Hyperlink"/>
                  <w:rFonts w:ascii="Arial" w:hAnsi="Arial" w:cs="Arial"/>
                </w:rPr>
                <w:t>.</w:t>
              </w:r>
            </w:hyperlink>
            <w:r w:rsidRPr="00847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It will still be possible to publish in these formats in some special cases. </w:t>
            </w:r>
            <w:r w:rsidRPr="008475B5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you think you will still need these formats for your request, please let us know as soon as possible. </w:t>
            </w:r>
            <w:r w:rsidRPr="008475B5">
              <w:rPr>
                <w:rFonts w:ascii="Arial" w:hAnsi="Arial" w:cs="Arial"/>
              </w:rPr>
              <w:t xml:space="preserve"> </w:t>
            </w:r>
          </w:p>
          <w:p w14:paraId="62BBA25C" w14:textId="5BDE8573" w:rsidR="00640821" w:rsidRDefault="00640821" w:rsidP="00AC0D33">
            <w:pPr>
              <w:rPr>
                <w:rFonts w:ascii="Arial" w:hAnsi="Arial" w:cs="Arial"/>
              </w:rPr>
            </w:pPr>
          </w:p>
        </w:tc>
      </w:tr>
    </w:tbl>
    <w:p w14:paraId="72838B06" w14:textId="3957C7E7" w:rsidR="00746036" w:rsidRDefault="00746036" w:rsidP="00C76F98">
      <w:pPr>
        <w:spacing w:after="0"/>
        <w:rPr>
          <w:rFonts w:ascii="Arial" w:hAnsi="Arial" w:cs="Arial"/>
        </w:rPr>
      </w:pPr>
    </w:p>
    <w:p w14:paraId="09D641F5" w14:textId="6E784221" w:rsidR="00640821" w:rsidRDefault="00640821" w:rsidP="00C76F98">
      <w:pPr>
        <w:spacing w:after="0"/>
        <w:rPr>
          <w:rFonts w:ascii="Arial" w:hAnsi="Arial" w:cs="Arial"/>
        </w:rPr>
      </w:pPr>
      <w:bookmarkStart w:id="6" w:name="_Page"/>
      <w:bookmarkEnd w:id="6"/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040DB" w14:paraId="389A44A2" w14:textId="77777777" w:rsidTr="00AC0D33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BAD0B5F" w14:textId="53FCFB58" w:rsidR="009040DB" w:rsidRPr="00C76F98" w:rsidRDefault="002A6B00" w:rsidP="004233F2">
            <w:pPr>
              <w:pStyle w:val="Heading2"/>
              <w:outlineLvl w:val="1"/>
            </w:pPr>
            <w:bookmarkStart w:id="7" w:name="_Guidance"/>
            <w:bookmarkStart w:id="8" w:name="_Policy_document"/>
            <w:bookmarkEnd w:id="7"/>
            <w:bookmarkEnd w:id="8"/>
            <w:r>
              <w:rPr>
                <w:color w:val="auto"/>
              </w:rPr>
              <w:t xml:space="preserve">Policy </w:t>
            </w:r>
            <w:r w:rsidR="008E3F8F">
              <w:rPr>
                <w:color w:val="auto"/>
              </w:rPr>
              <w:t>document</w:t>
            </w:r>
          </w:p>
        </w:tc>
      </w:tr>
      <w:tr w:rsidR="00B10518" w14:paraId="082E43C6" w14:textId="77777777" w:rsidTr="00AC0D33">
        <w:tc>
          <w:tcPr>
            <w:tcW w:w="1696" w:type="dxa"/>
          </w:tcPr>
          <w:p w14:paraId="13DFFCBC" w14:textId="22338C3D" w:rsidR="00B10518" w:rsidRPr="009742B0" w:rsidRDefault="00B10518" w:rsidP="00B105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 </w:t>
            </w:r>
          </w:p>
        </w:tc>
        <w:tc>
          <w:tcPr>
            <w:tcW w:w="7320" w:type="dxa"/>
          </w:tcPr>
          <w:p w14:paraId="6E1BFA30" w14:textId="62C03FEE" w:rsidR="008475B5" w:rsidRDefault="008475B5" w:rsidP="008475B5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 xml:space="preserve">Please see </w:t>
            </w:r>
            <w:hyperlink r:id="rId25" w:history="1">
              <w:r>
                <w:rPr>
                  <w:rStyle w:val="Hyperlink"/>
                  <w:rFonts w:ascii="Arial" w:hAnsi="Arial" w:cs="Arial"/>
                </w:rPr>
                <w:t>our</w:t>
              </w:r>
              <w:r w:rsidRPr="008475B5">
                <w:rPr>
                  <w:rStyle w:val="Hyperlink"/>
                  <w:rFonts w:ascii="Arial" w:hAnsi="Arial" w:cs="Arial"/>
                </w:rPr>
                <w:t xml:space="preserve"> policy for requesting content to go on the GSS website.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05DEDFA3" w14:textId="10C66DB6" w:rsidR="00B10518" w:rsidRDefault="00B10518" w:rsidP="00B10518">
            <w:pPr>
              <w:rPr>
                <w:rFonts w:ascii="Arial" w:hAnsi="Arial" w:cs="Arial"/>
              </w:rPr>
            </w:pPr>
          </w:p>
          <w:p w14:paraId="5236323A" w14:textId="77777777" w:rsidR="00B10518" w:rsidRPr="00B10518" w:rsidRDefault="00B10518" w:rsidP="00B10518">
            <w:pPr>
              <w:rPr>
                <w:rFonts w:ascii="Arial" w:hAnsi="Arial" w:cs="Arial"/>
                <w:b/>
              </w:rPr>
            </w:pPr>
            <w:r w:rsidRPr="00B10518">
              <w:rPr>
                <w:rFonts w:ascii="Arial" w:hAnsi="Arial" w:cs="Arial"/>
                <w:b/>
              </w:rPr>
              <w:t>Time needed</w:t>
            </w:r>
          </w:p>
          <w:p w14:paraId="4DDC76FC" w14:textId="587DEC80" w:rsidR="005611FE" w:rsidRDefault="005611FE" w:rsidP="00561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request for a new policy document needs to come to us at least 10 days before publication so we can work with you to develop how it will look on the website.  </w:t>
            </w:r>
          </w:p>
          <w:p w14:paraId="021B7EA4" w14:textId="77777777" w:rsidR="00B10518" w:rsidRDefault="00B10518" w:rsidP="00B10518">
            <w:pPr>
              <w:rPr>
                <w:rFonts w:ascii="Arial" w:hAnsi="Arial" w:cs="Arial"/>
              </w:rPr>
            </w:pPr>
          </w:p>
          <w:p w14:paraId="73D5FD64" w14:textId="77777777" w:rsidR="00B10518" w:rsidRPr="00B10518" w:rsidRDefault="00B10518" w:rsidP="00B10518">
            <w:pPr>
              <w:rPr>
                <w:rFonts w:ascii="Arial" w:hAnsi="Arial" w:cs="Arial"/>
                <w:b/>
              </w:rPr>
            </w:pPr>
            <w:r w:rsidRPr="00B10518">
              <w:rPr>
                <w:rFonts w:ascii="Arial" w:hAnsi="Arial" w:cs="Arial"/>
                <w:b/>
              </w:rPr>
              <w:t>Moving away from PDF, word documents and spreadsheets</w:t>
            </w:r>
          </w:p>
          <w:p w14:paraId="400A5698" w14:textId="4A009DD8" w:rsidR="00B10518" w:rsidRDefault="00B10518" w:rsidP="00B10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moving away from publishing content in PDF, word document and spreadsheet formats. If this will be an issue for you</w:t>
            </w:r>
            <w:r w:rsidR="005611F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please speak to us as soon as possible. </w:t>
            </w:r>
          </w:p>
          <w:p w14:paraId="530C64EF" w14:textId="77777777" w:rsidR="00D047F6" w:rsidRDefault="00D047F6" w:rsidP="00B10518">
            <w:pPr>
              <w:rPr>
                <w:rFonts w:ascii="Arial" w:hAnsi="Arial" w:cs="Arial"/>
              </w:rPr>
            </w:pPr>
          </w:p>
          <w:p w14:paraId="660B49A4" w14:textId="77777777" w:rsidR="00D047F6" w:rsidRPr="00D047F6" w:rsidRDefault="00D047F6" w:rsidP="00B10518">
            <w:pPr>
              <w:rPr>
                <w:rFonts w:ascii="Arial" w:hAnsi="Arial" w:cs="Arial"/>
                <w:b/>
              </w:rPr>
            </w:pPr>
            <w:r w:rsidRPr="00D047F6">
              <w:rPr>
                <w:rFonts w:ascii="Arial" w:hAnsi="Arial" w:cs="Arial"/>
                <w:b/>
              </w:rPr>
              <w:t>Sign off</w:t>
            </w:r>
          </w:p>
          <w:p w14:paraId="12EF7A29" w14:textId="09E64756" w:rsidR="00D047F6" w:rsidRDefault="00D047F6" w:rsidP="00B10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 item</w:t>
            </w:r>
            <w:r w:rsidR="008434AD">
              <w:rPr>
                <w:rFonts w:ascii="Arial" w:hAnsi="Arial" w:cs="Arial"/>
              </w:rPr>
              <w:t xml:space="preserve"> is intended to be a </w:t>
            </w:r>
            <w:r>
              <w:rPr>
                <w:rFonts w:ascii="Arial" w:hAnsi="Arial" w:cs="Arial"/>
              </w:rPr>
              <w:t xml:space="preserve">policy for the whole GSS to follow, you may need to obtain sign off from the Statistical Policy and Standards Committee (SPSC). Please contact </w:t>
            </w:r>
            <w:hyperlink r:id="rId26" w:history="1">
              <w:r w:rsidRPr="00547BD5">
                <w:rPr>
                  <w:rStyle w:val="Hyperlink"/>
                  <w:rFonts w:ascii="Arial" w:hAnsi="Arial" w:cs="Arial"/>
                </w:rPr>
                <w:t>gsshelp@statistics.gov.uk</w:t>
              </w:r>
            </w:hyperlink>
            <w:r>
              <w:rPr>
                <w:rFonts w:ascii="Arial" w:hAnsi="Arial" w:cs="Arial"/>
              </w:rPr>
              <w:t xml:space="preserve"> if you have any queries about this.</w:t>
            </w:r>
          </w:p>
        </w:tc>
      </w:tr>
      <w:tr w:rsidR="009040DB" w14:paraId="20B27A16" w14:textId="77777777" w:rsidTr="00AC0D33">
        <w:tc>
          <w:tcPr>
            <w:tcW w:w="1696" w:type="dxa"/>
          </w:tcPr>
          <w:p w14:paraId="1147BDEA" w14:textId="6F44CD36" w:rsidR="009040DB" w:rsidRPr="009742B0" w:rsidRDefault="009040DB" w:rsidP="00AC0D33">
            <w:pPr>
              <w:rPr>
                <w:rFonts w:ascii="Arial" w:hAnsi="Arial" w:cs="Arial"/>
                <w:b/>
              </w:rPr>
            </w:pPr>
            <w:r w:rsidRPr="009742B0">
              <w:rPr>
                <w:rFonts w:ascii="Arial" w:hAnsi="Arial" w:cs="Arial"/>
                <w:b/>
              </w:rPr>
              <w:t>Title</w:t>
            </w:r>
            <w:r w:rsidR="00D047F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320" w:type="dxa"/>
          </w:tcPr>
          <w:p w14:paraId="084D834B" w14:textId="77777777" w:rsidR="009040DB" w:rsidRDefault="009040DB" w:rsidP="00AC0D33">
            <w:pPr>
              <w:rPr>
                <w:rFonts w:ascii="Arial" w:hAnsi="Arial" w:cs="Arial"/>
              </w:rPr>
            </w:pPr>
          </w:p>
        </w:tc>
      </w:tr>
      <w:tr w:rsidR="009040DB" w14:paraId="7364D3A3" w14:textId="77777777" w:rsidTr="00AC0D33">
        <w:trPr>
          <w:trHeight w:val="504"/>
        </w:trPr>
        <w:tc>
          <w:tcPr>
            <w:tcW w:w="1696" w:type="dxa"/>
            <w:vMerge w:val="restart"/>
          </w:tcPr>
          <w:p w14:paraId="47734DF2" w14:textId="77777777" w:rsidR="009040DB" w:rsidRPr="009742B0" w:rsidRDefault="009040DB" w:rsidP="00AC0D33">
            <w:pPr>
              <w:rPr>
                <w:rFonts w:ascii="Arial" w:hAnsi="Arial" w:cs="Arial"/>
                <w:b/>
              </w:rPr>
            </w:pPr>
            <w:r w:rsidRPr="009742B0">
              <w:rPr>
                <w:rFonts w:ascii="Arial" w:hAnsi="Arial" w:cs="Arial"/>
                <w:b/>
              </w:rPr>
              <w:t>Keywords</w:t>
            </w:r>
          </w:p>
        </w:tc>
        <w:tc>
          <w:tcPr>
            <w:tcW w:w="7320" w:type="dxa"/>
          </w:tcPr>
          <w:p w14:paraId="2D821B7A" w14:textId="5FFE85FB" w:rsidR="009040DB" w:rsidRDefault="004D72A8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up to 5 </w:t>
            </w:r>
            <w:r w:rsidR="009040DB">
              <w:rPr>
                <w:rFonts w:ascii="Arial" w:hAnsi="Arial" w:cs="Arial"/>
              </w:rPr>
              <w:t xml:space="preserve">keywords </w:t>
            </w:r>
            <w:r w:rsidR="00611FC0">
              <w:rPr>
                <w:rFonts w:ascii="Arial" w:hAnsi="Arial" w:cs="Arial"/>
              </w:rPr>
              <w:t xml:space="preserve">separated with commas </w:t>
            </w:r>
            <w:r w:rsidR="009040DB">
              <w:rPr>
                <w:rFonts w:ascii="Arial" w:hAnsi="Arial" w:cs="Arial"/>
              </w:rPr>
              <w:t>that users would associate with your content. This will help us set up website search so that your item is found more easily</w:t>
            </w:r>
          </w:p>
        </w:tc>
      </w:tr>
      <w:tr w:rsidR="009040DB" w14:paraId="10E58997" w14:textId="77777777" w:rsidTr="00AC0D33">
        <w:trPr>
          <w:trHeight w:val="394"/>
        </w:trPr>
        <w:tc>
          <w:tcPr>
            <w:tcW w:w="1696" w:type="dxa"/>
            <w:vMerge/>
          </w:tcPr>
          <w:p w14:paraId="7E17F684" w14:textId="77777777" w:rsidR="009040DB" w:rsidRPr="009742B0" w:rsidRDefault="009040DB" w:rsidP="00AC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</w:tcPr>
          <w:p w14:paraId="78593224" w14:textId="77777777" w:rsidR="009040DB" w:rsidRDefault="009040DB" w:rsidP="00AC0D33">
            <w:pPr>
              <w:rPr>
                <w:rFonts w:ascii="Arial" w:hAnsi="Arial" w:cs="Arial"/>
              </w:rPr>
            </w:pPr>
          </w:p>
        </w:tc>
      </w:tr>
      <w:tr w:rsidR="00D047F6" w14:paraId="654DBD71" w14:textId="77777777" w:rsidTr="00AC0D33">
        <w:trPr>
          <w:trHeight w:val="698"/>
        </w:trPr>
        <w:tc>
          <w:tcPr>
            <w:tcW w:w="1696" w:type="dxa"/>
          </w:tcPr>
          <w:p w14:paraId="20F0A0A4" w14:textId="3B132411" w:rsidR="00D047F6" w:rsidRDefault="00D047F6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Publication date</w:t>
            </w:r>
            <w:r w:rsidR="002A6B0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320" w:type="dxa"/>
          </w:tcPr>
          <w:p w14:paraId="4A4F7524" w14:textId="03442383" w:rsidR="00D047F6" w:rsidRDefault="00D047F6" w:rsidP="00AC0D33">
            <w:pPr>
              <w:rPr>
                <w:rFonts w:ascii="Arial" w:hAnsi="Arial" w:cs="Arial"/>
              </w:rPr>
            </w:pPr>
          </w:p>
        </w:tc>
      </w:tr>
      <w:tr w:rsidR="00D047F6" w14:paraId="7D78A85C" w14:textId="77777777" w:rsidTr="00AC0D33">
        <w:trPr>
          <w:trHeight w:val="698"/>
        </w:trPr>
        <w:tc>
          <w:tcPr>
            <w:tcW w:w="1696" w:type="dxa"/>
          </w:tcPr>
          <w:p w14:paraId="7C99DA46" w14:textId="685B8361" w:rsidR="00D047F6" w:rsidRDefault="00D047F6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Area of work</w:t>
            </w:r>
            <w:r w:rsidR="002A6B0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320" w:type="dxa"/>
          </w:tcPr>
          <w:p w14:paraId="35579EED" w14:textId="77777777" w:rsidR="00D047F6" w:rsidRDefault="00D047F6" w:rsidP="00AC0D33">
            <w:pPr>
              <w:rPr>
                <w:rFonts w:ascii="Arial" w:hAnsi="Arial" w:cs="Arial"/>
              </w:rPr>
            </w:pPr>
          </w:p>
        </w:tc>
      </w:tr>
      <w:tr w:rsidR="00D047F6" w14:paraId="05228B7E" w14:textId="77777777" w:rsidTr="00212CD5">
        <w:trPr>
          <w:trHeight w:val="294"/>
        </w:trPr>
        <w:tc>
          <w:tcPr>
            <w:tcW w:w="1696" w:type="dxa"/>
          </w:tcPr>
          <w:p w14:paraId="3295317B" w14:textId="19CC0CF6" w:rsidR="00D047F6" w:rsidRDefault="00D047F6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</w:t>
            </w:r>
            <w:r w:rsidR="002A6B0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320" w:type="dxa"/>
          </w:tcPr>
          <w:p w14:paraId="20981321" w14:textId="77777777" w:rsidR="00D047F6" w:rsidRDefault="00D047F6" w:rsidP="00AC0D33">
            <w:pPr>
              <w:rPr>
                <w:rFonts w:ascii="Arial" w:hAnsi="Arial" w:cs="Arial"/>
              </w:rPr>
            </w:pPr>
          </w:p>
        </w:tc>
      </w:tr>
      <w:tr w:rsidR="00D047F6" w14:paraId="002FFD65" w14:textId="77777777" w:rsidTr="00212CD5">
        <w:trPr>
          <w:trHeight w:val="398"/>
        </w:trPr>
        <w:tc>
          <w:tcPr>
            <w:tcW w:w="1696" w:type="dxa"/>
          </w:tcPr>
          <w:p w14:paraId="1CCBDF4A" w14:textId="441A0259" w:rsidR="00D047F6" w:rsidRDefault="00D047F6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Approver</w:t>
            </w:r>
            <w:r w:rsidR="002A6B0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320" w:type="dxa"/>
          </w:tcPr>
          <w:p w14:paraId="5441ED0D" w14:textId="77777777" w:rsidR="00D047F6" w:rsidRDefault="00D047F6" w:rsidP="00AC0D33">
            <w:pPr>
              <w:rPr>
                <w:rFonts w:ascii="Arial" w:hAnsi="Arial" w:cs="Arial"/>
              </w:rPr>
            </w:pPr>
          </w:p>
        </w:tc>
      </w:tr>
      <w:tr w:rsidR="002A6B00" w14:paraId="50F0E647" w14:textId="77777777" w:rsidTr="00212CD5">
        <w:trPr>
          <w:trHeight w:val="275"/>
        </w:trPr>
        <w:tc>
          <w:tcPr>
            <w:tcW w:w="1696" w:type="dxa"/>
          </w:tcPr>
          <w:p w14:paraId="4C18ADDC" w14:textId="34D8E706" w:rsidR="002A6B00" w:rsidRDefault="002A6B00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this policy for?*</w:t>
            </w:r>
          </w:p>
        </w:tc>
        <w:tc>
          <w:tcPr>
            <w:tcW w:w="7320" w:type="dxa"/>
          </w:tcPr>
          <w:p w14:paraId="69D2A42B" w14:textId="3B89380F" w:rsidR="002A6B00" w:rsidRDefault="002A6B00" w:rsidP="00AC0D33">
            <w:pPr>
              <w:rPr>
                <w:rFonts w:ascii="Arial" w:hAnsi="Arial" w:cs="Arial"/>
              </w:rPr>
            </w:pPr>
          </w:p>
        </w:tc>
      </w:tr>
      <w:tr w:rsidR="002A6B00" w14:paraId="18661A41" w14:textId="77777777" w:rsidTr="00212CD5">
        <w:trPr>
          <w:trHeight w:val="275"/>
        </w:trPr>
        <w:tc>
          <w:tcPr>
            <w:tcW w:w="1696" w:type="dxa"/>
          </w:tcPr>
          <w:p w14:paraId="1D7BC0DF" w14:textId="0023B118" w:rsidR="002A6B00" w:rsidRDefault="002A6B00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Contact*</w:t>
            </w:r>
          </w:p>
        </w:tc>
        <w:tc>
          <w:tcPr>
            <w:tcW w:w="7320" w:type="dxa"/>
          </w:tcPr>
          <w:p w14:paraId="2FA2ECE0" w14:textId="7059BDE2" w:rsidR="002A6B00" w:rsidRDefault="002A6B00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us a group email and not a personal one</w:t>
            </w:r>
          </w:p>
        </w:tc>
      </w:tr>
      <w:tr w:rsidR="002A6B00" w14:paraId="13ECA88A" w14:textId="77777777" w:rsidTr="00212CD5">
        <w:trPr>
          <w:trHeight w:val="275"/>
        </w:trPr>
        <w:tc>
          <w:tcPr>
            <w:tcW w:w="1696" w:type="dxa"/>
          </w:tcPr>
          <w:p w14:paraId="4D808DA8" w14:textId="744D8603" w:rsidR="002A6B00" w:rsidRDefault="002A6B00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frequency*</w:t>
            </w:r>
          </w:p>
        </w:tc>
        <w:tc>
          <w:tcPr>
            <w:tcW w:w="7320" w:type="dxa"/>
          </w:tcPr>
          <w:p w14:paraId="57C74D48" w14:textId="521FDDC2" w:rsidR="002A6B00" w:rsidRDefault="002A6B00" w:rsidP="00AC0D33">
            <w:pPr>
              <w:rPr>
                <w:rFonts w:ascii="Arial" w:hAnsi="Arial" w:cs="Arial"/>
              </w:rPr>
            </w:pPr>
          </w:p>
        </w:tc>
      </w:tr>
      <w:tr w:rsidR="002A6B00" w14:paraId="09F36D8C" w14:textId="77777777" w:rsidTr="00212CD5">
        <w:trPr>
          <w:trHeight w:val="275"/>
        </w:trPr>
        <w:tc>
          <w:tcPr>
            <w:tcW w:w="1696" w:type="dxa"/>
          </w:tcPr>
          <w:p w14:paraId="5AE81AB5" w14:textId="5D1B05F1" w:rsidR="002A6B00" w:rsidRDefault="002A6B00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it mandatory or optional?*</w:t>
            </w:r>
          </w:p>
        </w:tc>
        <w:tc>
          <w:tcPr>
            <w:tcW w:w="7320" w:type="dxa"/>
          </w:tcPr>
          <w:p w14:paraId="15557197" w14:textId="7383BB7B" w:rsidR="002A6B00" w:rsidRDefault="002A6B00" w:rsidP="00AC0D33">
            <w:pPr>
              <w:rPr>
                <w:rFonts w:ascii="Arial" w:hAnsi="Arial" w:cs="Arial"/>
              </w:rPr>
            </w:pPr>
          </w:p>
        </w:tc>
      </w:tr>
    </w:tbl>
    <w:p w14:paraId="7269904F" w14:textId="77777777" w:rsidR="00C76F98" w:rsidRDefault="00C76F98" w:rsidP="00C76F98">
      <w:pPr>
        <w:spacing w:after="0"/>
        <w:rPr>
          <w:rFonts w:ascii="Arial" w:hAnsi="Arial" w:cs="Arial"/>
        </w:rPr>
      </w:pPr>
    </w:p>
    <w:p w14:paraId="56D214FE" w14:textId="77777777" w:rsidR="00862D0F" w:rsidRDefault="00862D0F" w:rsidP="00C76F9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7D1A1D" w14:paraId="3D29C760" w14:textId="77777777" w:rsidTr="007D1A1D">
        <w:tc>
          <w:tcPr>
            <w:tcW w:w="9016" w:type="dxa"/>
            <w:shd w:val="clear" w:color="auto" w:fill="BFBFBF" w:themeFill="background1" w:themeFillShade="BF"/>
          </w:tcPr>
          <w:p w14:paraId="547C3C7F" w14:textId="288D1F1F" w:rsidR="007D1A1D" w:rsidRPr="007D1A1D" w:rsidRDefault="00212CD5" w:rsidP="00C76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description</w:t>
            </w:r>
            <w:r w:rsidR="00D047F6">
              <w:rPr>
                <w:rFonts w:ascii="Arial" w:hAnsi="Arial" w:cs="Arial"/>
                <w:b/>
              </w:rPr>
              <w:t>*</w:t>
            </w:r>
          </w:p>
        </w:tc>
      </w:tr>
      <w:tr w:rsidR="007D1A1D" w14:paraId="76A4522A" w14:textId="77777777" w:rsidTr="007D1A1D">
        <w:tc>
          <w:tcPr>
            <w:tcW w:w="9016" w:type="dxa"/>
            <w:shd w:val="clear" w:color="auto" w:fill="auto"/>
          </w:tcPr>
          <w:p w14:paraId="06D295A8" w14:textId="77777777" w:rsidR="007D1A1D" w:rsidRDefault="007D1A1D" w:rsidP="00C76F98">
            <w:pPr>
              <w:rPr>
                <w:rFonts w:ascii="Arial" w:hAnsi="Arial" w:cs="Arial"/>
              </w:rPr>
            </w:pPr>
          </w:p>
          <w:p w14:paraId="69E6CC50" w14:textId="77777777" w:rsidR="004F63F2" w:rsidRPr="008475B5" w:rsidRDefault="004F63F2" w:rsidP="004F63F2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 xml:space="preserve">Please read </w:t>
            </w:r>
            <w:r>
              <w:rPr>
                <w:rFonts w:ascii="Arial" w:hAnsi="Arial" w:cs="Arial"/>
              </w:rPr>
              <w:t xml:space="preserve">the </w:t>
            </w:r>
            <w:hyperlink r:id="rId27" w:history="1">
              <w:r w:rsidRPr="004F63F2">
                <w:rPr>
                  <w:rStyle w:val="Hyperlink"/>
                  <w:rFonts w:ascii="Arial" w:hAnsi="Arial" w:cs="Arial"/>
                </w:rPr>
                <w:t>summary of common edits we make to content</w:t>
              </w:r>
            </w:hyperlink>
            <w:r w:rsidRPr="008475B5">
              <w:rPr>
                <w:rFonts w:ascii="Arial" w:hAnsi="Arial" w:cs="Arial"/>
              </w:rPr>
              <w:t xml:space="preserve"> before submitting your request. If we have to make these edits it can delay publication.</w:t>
            </w:r>
          </w:p>
          <w:p w14:paraId="68EB61BE" w14:textId="77777777" w:rsidR="008475B5" w:rsidRPr="008475B5" w:rsidRDefault="008475B5" w:rsidP="008475B5">
            <w:pPr>
              <w:rPr>
                <w:rFonts w:ascii="Arial" w:hAnsi="Arial" w:cs="Arial"/>
              </w:rPr>
            </w:pPr>
          </w:p>
          <w:p w14:paraId="2F15A751" w14:textId="77777777" w:rsidR="001B2DAA" w:rsidRPr="008475B5" w:rsidRDefault="001B2DAA" w:rsidP="001B2DAA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>Please note that we are moving away from publishing content in PDF, word document and spreadsheet format.</w:t>
            </w:r>
            <w:r>
              <w:rPr>
                <w:rFonts w:ascii="Arial" w:hAnsi="Arial" w:cs="Arial"/>
              </w:rPr>
              <w:t xml:space="preserve"> To find out why please read</w:t>
            </w:r>
            <w:r w:rsidRPr="008475B5">
              <w:rPr>
                <w:rFonts w:ascii="Arial" w:hAnsi="Arial" w:cs="Arial"/>
              </w:rPr>
              <w:t xml:space="preserve"> </w:t>
            </w:r>
            <w:hyperlink r:id="rId28" w:history="1">
              <w:r w:rsidRPr="0090764F">
                <w:rPr>
                  <w:rStyle w:val="Hyperlink"/>
                  <w:rFonts w:ascii="Arial" w:hAnsi="Arial" w:cs="Arial"/>
                </w:rPr>
                <w:t>ou</w:t>
              </w:r>
              <w:r>
                <w:rPr>
                  <w:rStyle w:val="Hyperlink"/>
                  <w:rFonts w:ascii="Arial" w:hAnsi="Arial" w:cs="Arial"/>
                </w:rPr>
                <w:t>r webpage explaining how we deal with content requests</w:t>
              </w:r>
              <w:r w:rsidRPr="0090764F">
                <w:rPr>
                  <w:rStyle w:val="Hyperlink"/>
                  <w:rFonts w:ascii="Arial" w:hAnsi="Arial" w:cs="Arial"/>
                </w:rPr>
                <w:t>.</w:t>
              </w:r>
            </w:hyperlink>
            <w:r w:rsidRPr="00847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It will still be possible to publish in these formats in some special cases. </w:t>
            </w:r>
            <w:r w:rsidRPr="008475B5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you think you will still need these formats for your request, please let us know as soon as possible. </w:t>
            </w:r>
            <w:r w:rsidRPr="008475B5">
              <w:rPr>
                <w:rFonts w:ascii="Arial" w:hAnsi="Arial" w:cs="Arial"/>
              </w:rPr>
              <w:t xml:space="preserve"> </w:t>
            </w:r>
          </w:p>
          <w:p w14:paraId="607153AF" w14:textId="13D922E5" w:rsidR="007D1A1D" w:rsidRDefault="007D1A1D" w:rsidP="00C76F98">
            <w:pPr>
              <w:rPr>
                <w:rFonts w:ascii="Arial" w:hAnsi="Arial" w:cs="Arial"/>
              </w:rPr>
            </w:pPr>
          </w:p>
        </w:tc>
      </w:tr>
    </w:tbl>
    <w:p w14:paraId="18F0FD30" w14:textId="6289C32D" w:rsidR="00862D0F" w:rsidRDefault="00862D0F" w:rsidP="000D27D1">
      <w:pPr>
        <w:spacing w:after="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2A6B00" w14:paraId="5CD4A1F1" w14:textId="77777777" w:rsidTr="00AC0D33">
        <w:tc>
          <w:tcPr>
            <w:tcW w:w="9016" w:type="dxa"/>
            <w:gridSpan w:val="2"/>
            <w:shd w:val="clear" w:color="auto" w:fill="BFBFBF" w:themeFill="background1" w:themeFillShade="BF"/>
          </w:tcPr>
          <w:p w14:paraId="6C503A2C" w14:textId="4F4C85E3" w:rsidR="002A6B00" w:rsidRPr="00C76F98" w:rsidRDefault="002A6B00" w:rsidP="00AC0D33">
            <w:pPr>
              <w:pStyle w:val="Heading2"/>
              <w:outlineLvl w:val="1"/>
            </w:pPr>
            <w:bookmarkStart w:id="9" w:name="_Guidance_document"/>
            <w:bookmarkEnd w:id="9"/>
            <w:r>
              <w:rPr>
                <w:color w:val="auto"/>
              </w:rPr>
              <w:t>Guidance document</w:t>
            </w:r>
          </w:p>
        </w:tc>
      </w:tr>
      <w:tr w:rsidR="002A6B00" w14:paraId="7835CDF8" w14:textId="77777777" w:rsidTr="00AC0D33">
        <w:tc>
          <w:tcPr>
            <w:tcW w:w="1696" w:type="dxa"/>
          </w:tcPr>
          <w:p w14:paraId="64559369" w14:textId="77777777" w:rsidR="002A6B00" w:rsidRPr="009742B0" w:rsidRDefault="002A6B00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 </w:t>
            </w:r>
          </w:p>
        </w:tc>
        <w:tc>
          <w:tcPr>
            <w:tcW w:w="7320" w:type="dxa"/>
          </w:tcPr>
          <w:p w14:paraId="029C5581" w14:textId="39FD53D6" w:rsidR="002A6B00" w:rsidRDefault="0053463D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C0D33">
              <w:rPr>
                <w:rFonts w:ascii="Arial" w:hAnsi="Arial" w:cs="Arial"/>
              </w:rPr>
              <w:t xml:space="preserve">lease see </w:t>
            </w:r>
            <w:hyperlink r:id="rId29" w:history="1">
              <w:r w:rsidRPr="0090764F">
                <w:rPr>
                  <w:rStyle w:val="Hyperlink"/>
                  <w:rFonts w:ascii="Arial" w:hAnsi="Arial" w:cs="Arial"/>
                </w:rPr>
                <w:t>ou</w:t>
              </w:r>
              <w:r>
                <w:rPr>
                  <w:rStyle w:val="Hyperlink"/>
                  <w:rFonts w:ascii="Arial" w:hAnsi="Arial" w:cs="Arial"/>
                </w:rPr>
                <w:t>r webpage explaining how we deal with content requests</w:t>
              </w:r>
              <w:r w:rsidRPr="0090764F">
                <w:rPr>
                  <w:rStyle w:val="Hyperlink"/>
                  <w:rFonts w:ascii="Arial" w:hAnsi="Arial" w:cs="Arial"/>
                </w:rPr>
                <w:t>.</w:t>
              </w:r>
            </w:hyperlink>
          </w:p>
          <w:p w14:paraId="22555ADA" w14:textId="77777777" w:rsidR="0053463D" w:rsidRDefault="0053463D" w:rsidP="00AC0D33">
            <w:pPr>
              <w:rPr>
                <w:rFonts w:ascii="Arial" w:hAnsi="Arial" w:cs="Arial"/>
                <w:b/>
              </w:rPr>
            </w:pPr>
          </w:p>
          <w:p w14:paraId="4288DB1A" w14:textId="46861EB8" w:rsidR="002A6B00" w:rsidRPr="00B10518" w:rsidRDefault="002A6B00" w:rsidP="00AC0D33">
            <w:pPr>
              <w:rPr>
                <w:rFonts w:ascii="Arial" w:hAnsi="Arial" w:cs="Arial"/>
                <w:b/>
              </w:rPr>
            </w:pPr>
            <w:r w:rsidRPr="00B10518">
              <w:rPr>
                <w:rFonts w:ascii="Arial" w:hAnsi="Arial" w:cs="Arial"/>
                <w:b/>
              </w:rPr>
              <w:t>Time needed</w:t>
            </w:r>
          </w:p>
          <w:p w14:paraId="174A58DB" w14:textId="37BC8393" w:rsidR="002A6B00" w:rsidRDefault="005611FE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request for </w:t>
            </w:r>
            <w:r w:rsidR="002A6B00">
              <w:rPr>
                <w:rFonts w:ascii="Arial" w:hAnsi="Arial" w:cs="Arial"/>
              </w:rPr>
              <w:t>a new guidance document</w:t>
            </w:r>
            <w:r>
              <w:rPr>
                <w:rFonts w:ascii="Arial" w:hAnsi="Arial" w:cs="Arial"/>
              </w:rPr>
              <w:t xml:space="preserve"> needs to come to us</w:t>
            </w:r>
            <w:r w:rsidR="002A6B00">
              <w:rPr>
                <w:rFonts w:ascii="Arial" w:hAnsi="Arial" w:cs="Arial"/>
              </w:rPr>
              <w:t xml:space="preserve"> at least 10 days before publication so we can work with you to develop how it will look on the website.  </w:t>
            </w:r>
          </w:p>
          <w:p w14:paraId="1A3F7CF6" w14:textId="77777777" w:rsidR="002A6B00" w:rsidRDefault="002A6B00" w:rsidP="00AC0D33">
            <w:pPr>
              <w:rPr>
                <w:rFonts w:ascii="Arial" w:hAnsi="Arial" w:cs="Arial"/>
              </w:rPr>
            </w:pPr>
          </w:p>
          <w:p w14:paraId="10A9B413" w14:textId="77777777" w:rsidR="002A6B00" w:rsidRPr="00B10518" w:rsidRDefault="002A6B00" w:rsidP="00AC0D33">
            <w:pPr>
              <w:rPr>
                <w:rFonts w:ascii="Arial" w:hAnsi="Arial" w:cs="Arial"/>
                <w:b/>
              </w:rPr>
            </w:pPr>
            <w:r w:rsidRPr="00B10518">
              <w:rPr>
                <w:rFonts w:ascii="Arial" w:hAnsi="Arial" w:cs="Arial"/>
                <w:b/>
              </w:rPr>
              <w:t>Moving away from PDF, word documents and spreadsheets</w:t>
            </w:r>
          </w:p>
          <w:p w14:paraId="596DF40C" w14:textId="77777777" w:rsidR="002A6B00" w:rsidRDefault="002A6B00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moving away from publishing content in PDF, word document and spreadsheet formats. If this will be an issue for you please speak to us as soon as possible. </w:t>
            </w:r>
          </w:p>
          <w:p w14:paraId="6A386492" w14:textId="77777777" w:rsidR="002A6B00" w:rsidRDefault="002A6B00" w:rsidP="00AC0D33">
            <w:pPr>
              <w:rPr>
                <w:rFonts w:ascii="Arial" w:hAnsi="Arial" w:cs="Arial"/>
              </w:rPr>
            </w:pPr>
          </w:p>
          <w:p w14:paraId="10772AAE" w14:textId="77777777" w:rsidR="002A6B00" w:rsidRPr="00D047F6" w:rsidRDefault="002A6B00" w:rsidP="00AC0D33">
            <w:pPr>
              <w:rPr>
                <w:rFonts w:ascii="Arial" w:hAnsi="Arial" w:cs="Arial"/>
                <w:b/>
              </w:rPr>
            </w:pPr>
            <w:r w:rsidRPr="00D047F6">
              <w:rPr>
                <w:rFonts w:ascii="Arial" w:hAnsi="Arial" w:cs="Arial"/>
                <w:b/>
              </w:rPr>
              <w:t>Sign off</w:t>
            </w:r>
          </w:p>
          <w:p w14:paraId="46AD0F6E" w14:textId="7E48CFF7" w:rsidR="002A6B00" w:rsidRDefault="002A6B00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 item is int</w:t>
            </w:r>
            <w:r w:rsidR="008434AD">
              <w:rPr>
                <w:rFonts w:ascii="Arial" w:hAnsi="Arial" w:cs="Arial"/>
              </w:rPr>
              <w:t xml:space="preserve">ended to be standards </w:t>
            </w:r>
            <w:r>
              <w:rPr>
                <w:rFonts w:ascii="Arial" w:hAnsi="Arial" w:cs="Arial"/>
              </w:rPr>
              <w:t xml:space="preserve">for the whole GSS to follow, you may need to obtain sign off from the Statistical Policy and Standards Committee (SPSC). Please contact </w:t>
            </w:r>
            <w:hyperlink r:id="rId30" w:history="1">
              <w:r w:rsidRPr="00547BD5">
                <w:rPr>
                  <w:rStyle w:val="Hyperlink"/>
                  <w:rFonts w:ascii="Arial" w:hAnsi="Arial" w:cs="Arial"/>
                </w:rPr>
                <w:t>gsshelp@statistics.gov.uk</w:t>
              </w:r>
            </w:hyperlink>
            <w:r>
              <w:rPr>
                <w:rFonts w:ascii="Arial" w:hAnsi="Arial" w:cs="Arial"/>
              </w:rPr>
              <w:t xml:space="preserve"> if you have any queries about this.</w:t>
            </w:r>
          </w:p>
        </w:tc>
      </w:tr>
      <w:tr w:rsidR="002A6B00" w14:paraId="34A5CD77" w14:textId="77777777" w:rsidTr="00AC0D33">
        <w:tc>
          <w:tcPr>
            <w:tcW w:w="1696" w:type="dxa"/>
          </w:tcPr>
          <w:p w14:paraId="432B8939" w14:textId="77777777" w:rsidR="002A6B00" w:rsidRPr="009742B0" w:rsidRDefault="002A6B00" w:rsidP="00AC0D33">
            <w:pPr>
              <w:rPr>
                <w:rFonts w:ascii="Arial" w:hAnsi="Arial" w:cs="Arial"/>
                <w:b/>
              </w:rPr>
            </w:pPr>
            <w:r w:rsidRPr="009742B0">
              <w:rPr>
                <w:rFonts w:ascii="Arial" w:hAnsi="Arial" w:cs="Arial"/>
                <w:b/>
              </w:rPr>
              <w:t>Title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320" w:type="dxa"/>
          </w:tcPr>
          <w:p w14:paraId="783C195C" w14:textId="77777777" w:rsidR="002A6B00" w:rsidRDefault="002A6B00" w:rsidP="00AC0D33">
            <w:pPr>
              <w:rPr>
                <w:rFonts w:ascii="Arial" w:hAnsi="Arial" w:cs="Arial"/>
              </w:rPr>
            </w:pPr>
          </w:p>
        </w:tc>
      </w:tr>
      <w:tr w:rsidR="002A6B00" w14:paraId="5A80AA12" w14:textId="77777777" w:rsidTr="00AC0D33">
        <w:trPr>
          <w:trHeight w:val="504"/>
        </w:trPr>
        <w:tc>
          <w:tcPr>
            <w:tcW w:w="1696" w:type="dxa"/>
            <w:vMerge w:val="restart"/>
          </w:tcPr>
          <w:p w14:paraId="57C82F90" w14:textId="77777777" w:rsidR="002A6B00" w:rsidRPr="009742B0" w:rsidRDefault="002A6B00" w:rsidP="00AC0D33">
            <w:pPr>
              <w:rPr>
                <w:rFonts w:ascii="Arial" w:hAnsi="Arial" w:cs="Arial"/>
                <w:b/>
              </w:rPr>
            </w:pPr>
            <w:r w:rsidRPr="009742B0">
              <w:rPr>
                <w:rFonts w:ascii="Arial" w:hAnsi="Arial" w:cs="Arial"/>
                <w:b/>
              </w:rPr>
              <w:t>Keywords</w:t>
            </w:r>
          </w:p>
        </w:tc>
        <w:tc>
          <w:tcPr>
            <w:tcW w:w="7320" w:type="dxa"/>
          </w:tcPr>
          <w:p w14:paraId="35D57F47" w14:textId="77777777" w:rsidR="002A6B00" w:rsidRDefault="002A6B00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up to 5 keywords separated with commas that users would associate with your content. This will help us set up website search so that your item is found more easily</w:t>
            </w:r>
          </w:p>
        </w:tc>
      </w:tr>
      <w:tr w:rsidR="002A6B00" w14:paraId="35446850" w14:textId="77777777" w:rsidTr="00AC0D33">
        <w:trPr>
          <w:trHeight w:val="394"/>
        </w:trPr>
        <w:tc>
          <w:tcPr>
            <w:tcW w:w="1696" w:type="dxa"/>
            <w:vMerge/>
          </w:tcPr>
          <w:p w14:paraId="1509683B" w14:textId="77777777" w:rsidR="002A6B00" w:rsidRPr="009742B0" w:rsidRDefault="002A6B00" w:rsidP="00AC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</w:tcPr>
          <w:p w14:paraId="24F0644B" w14:textId="77777777" w:rsidR="002A6B00" w:rsidRDefault="002A6B00" w:rsidP="00AC0D33">
            <w:pPr>
              <w:rPr>
                <w:rFonts w:ascii="Arial" w:hAnsi="Arial" w:cs="Arial"/>
              </w:rPr>
            </w:pPr>
          </w:p>
        </w:tc>
      </w:tr>
      <w:tr w:rsidR="002A6B00" w14:paraId="2546EB88" w14:textId="77777777" w:rsidTr="00AC0D33">
        <w:trPr>
          <w:trHeight w:val="698"/>
        </w:trPr>
        <w:tc>
          <w:tcPr>
            <w:tcW w:w="1696" w:type="dxa"/>
          </w:tcPr>
          <w:p w14:paraId="1C62A174" w14:textId="77777777" w:rsidR="002A6B00" w:rsidRDefault="002A6B00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Publication date*</w:t>
            </w:r>
          </w:p>
        </w:tc>
        <w:tc>
          <w:tcPr>
            <w:tcW w:w="7320" w:type="dxa"/>
          </w:tcPr>
          <w:p w14:paraId="0ED89132" w14:textId="77777777" w:rsidR="002A6B00" w:rsidRDefault="002A6B00" w:rsidP="00AC0D33">
            <w:pPr>
              <w:rPr>
                <w:rFonts w:ascii="Arial" w:hAnsi="Arial" w:cs="Arial"/>
              </w:rPr>
            </w:pPr>
          </w:p>
        </w:tc>
      </w:tr>
      <w:tr w:rsidR="002A6B00" w14:paraId="56F197AE" w14:textId="77777777" w:rsidTr="00AC0D33">
        <w:trPr>
          <w:trHeight w:val="698"/>
        </w:trPr>
        <w:tc>
          <w:tcPr>
            <w:tcW w:w="1696" w:type="dxa"/>
          </w:tcPr>
          <w:p w14:paraId="2CC67502" w14:textId="77777777" w:rsidR="002A6B00" w:rsidRDefault="002A6B00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of work*</w:t>
            </w:r>
          </w:p>
        </w:tc>
        <w:tc>
          <w:tcPr>
            <w:tcW w:w="7320" w:type="dxa"/>
          </w:tcPr>
          <w:p w14:paraId="548394D5" w14:textId="77777777" w:rsidR="002A6B00" w:rsidRDefault="002A6B00" w:rsidP="00AC0D33">
            <w:pPr>
              <w:rPr>
                <w:rFonts w:ascii="Arial" w:hAnsi="Arial" w:cs="Arial"/>
              </w:rPr>
            </w:pPr>
          </w:p>
        </w:tc>
      </w:tr>
      <w:tr w:rsidR="002A6B00" w14:paraId="71C920D3" w14:textId="77777777" w:rsidTr="00AC0D33">
        <w:trPr>
          <w:trHeight w:val="294"/>
        </w:trPr>
        <w:tc>
          <w:tcPr>
            <w:tcW w:w="1696" w:type="dxa"/>
          </w:tcPr>
          <w:p w14:paraId="0D54C20F" w14:textId="77777777" w:rsidR="002A6B00" w:rsidRDefault="002A6B00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Author*</w:t>
            </w:r>
          </w:p>
        </w:tc>
        <w:tc>
          <w:tcPr>
            <w:tcW w:w="7320" w:type="dxa"/>
          </w:tcPr>
          <w:p w14:paraId="07A576BF" w14:textId="77777777" w:rsidR="002A6B00" w:rsidRDefault="002A6B00" w:rsidP="00AC0D33">
            <w:pPr>
              <w:rPr>
                <w:rFonts w:ascii="Arial" w:hAnsi="Arial" w:cs="Arial"/>
              </w:rPr>
            </w:pPr>
          </w:p>
        </w:tc>
      </w:tr>
      <w:tr w:rsidR="002A6B00" w14:paraId="2CE07ADA" w14:textId="77777777" w:rsidTr="00AC0D33">
        <w:trPr>
          <w:trHeight w:val="275"/>
        </w:trPr>
        <w:tc>
          <w:tcPr>
            <w:tcW w:w="1696" w:type="dxa"/>
          </w:tcPr>
          <w:p w14:paraId="59EAD4FD" w14:textId="77777777" w:rsidR="002A6B00" w:rsidRDefault="002A6B00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Contact*</w:t>
            </w:r>
          </w:p>
        </w:tc>
        <w:tc>
          <w:tcPr>
            <w:tcW w:w="7320" w:type="dxa"/>
          </w:tcPr>
          <w:p w14:paraId="20F9DEAE" w14:textId="77777777" w:rsidR="002A6B00" w:rsidRDefault="002A6B00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us a group email and not a personal one</w:t>
            </w:r>
          </w:p>
        </w:tc>
      </w:tr>
      <w:tr w:rsidR="008434AD" w14:paraId="62D40743" w14:textId="77777777" w:rsidTr="00AC0D33">
        <w:trPr>
          <w:trHeight w:val="275"/>
        </w:trPr>
        <w:tc>
          <w:tcPr>
            <w:tcW w:w="1696" w:type="dxa"/>
          </w:tcPr>
          <w:p w14:paraId="47CB2A95" w14:textId="5D257DCC" w:rsidR="008434AD" w:rsidRDefault="008434AD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Related training courses*</w:t>
            </w:r>
          </w:p>
        </w:tc>
        <w:tc>
          <w:tcPr>
            <w:tcW w:w="7320" w:type="dxa"/>
          </w:tcPr>
          <w:p w14:paraId="582D7450" w14:textId="77777777" w:rsidR="008434AD" w:rsidRDefault="008434AD" w:rsidP="00AC0D33">
            <w:pPr>
              <w:rPr>
                <w:rFonts w:ascii="Arial" w:hAnsi="Arial" w:cs="Arial"/>
              </w:rPr>
            </w:pPr>
          </w:p>
        </w:tc>
      </w:tr>
    </w:tbl>
    <w:p w14:paraId="3C76124F" w14:textId="77777777" w:rsidR="002A6B00" w:rsidRDefault="002A6B00" w:rsidP="002A6B00">
      <w:pPr>
        <w:spacing w:after="0"/>
        <w:rPr>
          <w:rFonts w:ascii="Arial" w:hAnsi="Arial" w:cs="Arial"/>
        </w:rPr>
      </w:pPr>
    </w:p>
    <w:p w14:paraId="18A946FB" w14:textId="77777777" w:rsidR="002A6B00" w:rsidRDefault="002A6B00" w:rsidP="002A6B0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2A6B00" w14:paraId="038A0F14" w14:textId="77777777" w:rsidTr="00AC0D33">
        <w:tc>
          <w:tcPr>
            <w:tcW w:w="9016" w:type="dxa"/>
            <w:shd w:val="clear" w:color="auto" w:fill="BFBFBF" w:themeFill="background1" w:themeFillShade="BF"/>
          </w:tcPr>
          <w:p w14:paraId="3114BC56" w14:textId="77777777" w:rsidR="002A6B00" w:rsidRPr="007D1A1D" w:rsidRDefault="002A6B00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description*</w:t>
            </w:r>
          </w:p>
        </w:tc>
      </w:tr>
      <w:tr w:rsidR="002A6B00" w14:paraId="7A46C05F" w14:textId="77777777" w:rsidTr="00AC0D33">
        <w:tc>
          <w:tcPr>
            <w:tcW w:w="9016" w:type="dxa"/>
            <w:shd w:val="clear" w:color="auto" w:fill="auto"/>
          </w:tcPr>
          <w:p w14:paraId="627131F4" w14:textId="77777777" w:rsidR="002A6B00" w:rsidRDefault="002A6B00" w:rsidP="00AC0D33">
            <w:pPr>
              <w:rPr>
                <w:rFonts w:ascii="Arial" w:hAnsi="Arial" w:cs="Arial"/>
              </w:rPr>
            </w:pPr>
          </w:p>
          <w:p w14:paraId="563919DD" w14:textId="67A21657" w:rsidR="004F63F2" w:rsidRDefault="004F63F2" w:rsidP="004F63F2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 xml:space="preserve">Please read </w:t>
            </w:r>
            <w:r>
              <w:rPr>
                <w:rFonts w:ascii="Arial" w:hAnsi="Arial" w:cs="Arial"/>
              </w:rPr>
              <w:t xml:space="preserve">the </w:t>
            </w:r>
            <w:hyperlink r:id="rId31" w:history="1">
              <w:r w:rsidRPr="004F63F2">
                <w:rPr>
                  <w:rStyle w:val="Hyperlink"/>
                  <w:rFonts w:ascii="Arial" w:hAnsi="Arial" w:cs="Arial"/>
                </w:rPr>
                <w:t>summary of common edits we make to content</w:t>
              </w:r>
            </w:hyperlink>
            <w:r w:rsidRPr="008475B5">
              <w:rPr>
                <w:rFonts w:ascii="Arial" w:hAnsi="Arial" w:cs="Arial"/>
              </w:rPr>
              <w:t xml:space="preserve"> before submitting your request. If we have to make these edits it can delay publication.</w:t>
            </w:r>
          </w:p>
          <w:p w14:paraId="503FE664" w14:textId="77777777" w:rsidR="004F63F2" w:rsidRPr="008475B5" w:rsidRDefault="004F63F2" w:rsidP="004F63F2">
            <w:pPr>
              <w:rPr>
                <w:rFonts w:ascii="Arial" w:hAnsi="Arial" w:cs="Arial"/>
              </w:rPr>
            </w:pPr>
          </w:p>
          <w:p w14:paraId="6CC09DB3" w14:textId="77777777" w:rsidR="001B2DAA" w:rsidRPr="008475B5" w:rsidRDefault="001B2DAA" w:rsidP="001B2DAA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>Please note that we are moving away from publishing content in PDF, word document and spreadsheet format.</w:t>
            </w:r>
            <w:r>
              <w:rPr>
                <w:rFonts w:ascii="Arial" w:hAnsi="Arial" w:cs="Arial"/>
              </w:rPr>
              <w:t xml:space="preserve"> To find out why please read</w:t>
            </w:r>
            <w:r w:rsidRPr="008475B5">
              <w:rPr>
                <w:rFonts w:ascii="Arial" w:hAnsi="Arial" w:cs="Arial"/>
              </w:rPr>
              <w:t xml:space="preserve"> </w:t>
            </w:r>
            <w:hyperlink r:id="rId32" w:history="1">
              <w:r w:rsidRPr="0090764F">
                <w:rPr>
                  <w:rStyle w:val="Hyperlink"/>
                  <w:rFonts w:ascii="Arial" w:hAnsi="Arial" w:cs="Arial"/>
                </w:rPr>
                <w:t>ou</w:t>
              </w:r>
              <w:r>
                <w:rPr>
                  <w:rStyle w:val="Hyperlink"/>
                  <w:rFonts w:ascii="Arial" w:hAnsi="Arial" w:cs="Arial"/>
                </w:rPr>
                <w:t>r webpage explaining how we deal with content requests</w:t>
              </w:r>
              <w:r w:rsidRPr="0090764F">
                <w:rPr>
                  <w:rStyle w:val="Hyperlink"/>
                  <w:rFonts w:ascii="Arial" w:hAnsi="Arial" w:cs="Arial"/>
                </w:rPr>
                <w:t>.</w:t>
              </w:r>
            </w:hyperlink>
            <w:r w:rsidRPr="00847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It will still be possible to publish in these formats in some special cases. </w:t>
            </w:r>
            <w:r w:rsidRPr="008475B5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you think you will still need these formats for your request, please let us know as soon as possible. </w:t>
            </w:r>
            <w:r w:rsidRPr="008475B5">
              <w:rPr>
                <w:rFonts w:ascii="Arial" w:hAnsi="Arial" w:cs="Arial"/>
              </w:rPr>
              <w:t xml:space="preserve"> </w:t>
            </w:r>
          </w:p>
          <w:p w14:paraId="3F1FE13B" w14:textId="77777777" w:rsidR="002A6B00" w:rsidRDefault="002A6B00" w:rsidP="00AC0D33">
            <w:pPr>
              <w:rPr>
                <w:rFonts w:ascii="Arial" w:hAnsi="Arial" w:cs="Arial"/>
              </w:rPr>
            </w:pPr>
          </w:p>
          <w:p w14:paraId="07A9058E" w14:textId="7ABD5FDD" w:rsidR="002A6B00" w:rsidRDefault="002A6B00" w:rsidP="00AC0D33">
            <w:pPr>
              <w:rPr>
                <w:rFonts w:ascii="Arial" w:hAnsi="Arial" w:cs="Arial"/>
              </w:rPr>
            </w:pPr>
          </w:p>
        </w:tc>
      </w:tr>
    </w:tbl>
    <w:p w14:paraId="5A117F5F" w14:textId="77777777" w:rsidR="002A6B00" w:rsidRDefault="002A6B00" w:rsidP="000D27D1">
      <w:pPr>
        <w:spacing w:after="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E4D2F" w14:paraId="559B2A4B" w14:textId="77777777" w:rsidTr="00AC0D33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90D12E9" w14:textId="64FC9752" w:rsidR="009E4D2F" w:rsidRPr="00C76F98" w:rsidRDefault="009E4D2F" w:rsidP="00AC0D33">
            <w:pPr>
              <w:pStyle w:val="Heading2"/>
              <w:outlineLvl w:val="1"/>
            </w:pPr>
            <w:bookmarkStart w:id="10" w:name="_Training_course"/>
            <w:bookmarkEnd w:id="10"/>
            <w:r>
              <w:rPr>
                <w:color w:val="auto"/>
              </w:rPr>
              <w:t>Training course</w:t>
            </w:r>
          </w:p>
        </w:tc>
      </w:tr>
      <w:tr w:rsidR="009E4D2F" w14:paraId="1EBF5217" w14:textId="77777777" w:rsidTr="00AC0D33">
        <w:tc>
          <w:tcPr>
            <w:tcW w:w="1696" w:type="dxa"/>
          </w:tcPr>
          <w:p w14:paraId="3CB25B2F" w14:textId="0F343F7D" w:rsidR="009E4D2F" w:rsidRPr="009742B0" w:rsidRDefault="009E4D2F" w:rsidP="00AC0D33">
            <w:pPr>
              <w:rPr>
                <w:rFonts w:ascii="Arial" w:hAnsi="Arial" w:cs="Arial"/>
                <w:b/>
              </w:rPr>
            </w:pPr>
            <w:r w:rsidRPr="009742B0">
              <w:rPr>
                <w:rFonts w:ascii="Arial" w:hAnsi="Arial" w:cs="Arial"/>
                <w:b/>
              </w:rPr>
              <w:t>Title</w:t>
            </w:r>
            <w:r w:rsidR="008434AD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320" w:type="dxa"/>
          </w:tcPr>
          <w:p w14:paraId="2160EF0C" w14:textId="77777777" w:rsidR="009E4D2F" w:rsidRDefault="009E4D2F" w:rsidP="00AC0D33">
            <w:pPr>
              <w:rPr>
                <w:rFonts w:ascii="Arial" w:hAnsi="Arial" w:cs="Arial"/>
              </w:rPr>
            </w:pPr>
          </w:p>
        </w:tc>
      </w:tr>
      <w:tr w:rsidR="009E4D2F" w14:paraId="1607E7C1" w14:textId="77777777" w:rsidTr="00AC0D33">
        <w:trPr>
          <w:trHeight w:val="504"/>
        </w:trPr>
        <w:tc>
          <w:tcPr>
            <w:tcW w:w="1696" w:type="dxa"/>
            <w:vMerge w:val="restart"/>
          </w:tcPr>
          <w:p w14:paraId="2CBCEEB5" w14:textId="77777777" w:rsidR="009E4D2F" w:rsidRPr="009742B0" w:rsidRDefault="009E4D2F" w:rsidP="00AC0D33">
            <w:pPr>
              <w:rPr>
                <w:rFonts w:ascii="Arial" w:hAnsi="Arial" w:cs="Arial"/>
                <w:b/>
              </w:rPr>
            </w:pPr>
            <w:r w:rsidRPr="009742B0">
              <w:rPr>
                <w:rFonts w:ascii="Arial" w:hAnsi="Arial" w:cs="Arial"/>
                <w:b/>
              </w:rPr>
              <w:t>Keywords</w:t>
            </w:r>
          </w:p>
        </w:tc>
        <w:tc>
          <w:tcPr>
            <w:tcW w:w="7320" w:type="dxa"/>
          </w:tcPr>
          <w:p w14:paraId="671E71FD" w14:textId="77777777" w:rsidR="009E4D2F" w:rsidRDefault="009E4D2F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up to 5 keywords separated with commas that users would associate with your content. This will help us set up website search so that your item is found more easily</w:t>
            </w:r>
          </w:p>
        </w:tc>
      </w:tr>
      <w:tr w:rsidR="009E4D2F" w14:paraId="622E7D99" w14:textId="77777777" w:rsidTr="00AC0D33">
        <w:trPr>
          <w:trHeight w:val="394"/>
        </w:trPr>
        <w:tc>
          <w:tcPr>
            <w:tcW w:w="1696" w:type="dxa"/>
            <w:vMerge/>
          </w:tcPr>
          <w:p w14:paraId="48529FB8" w14:textId="77777777" w:rsidR="009E4D2F" w:rsidRPr="009742B0" w:rsidRDefault="009E4D2F" w:rsidP="00AC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</w:tcPr>
          <w:p w14:paraId="24C6300F" w14:textId="77777777" w:rsidR="009E4D2F" w:rsidRDefault="009E4D2F" w:rsidP="00AC0D33">
            <w:pPr>
              <w:rPr>
                <w:rFonts w:ascii="Arial" w:hAnsi="Arial" w:cs="Arial"/>
              </w:rPr>
            </w:pPr>
          </w:p>
        </w:tc>
      </w:tr>
      <w:tr w:rsidR="009E4D2F" w14:paraId="5CB77860" w14:textId="77777777" w:rsidTr="00AC0D33">
        <w:trPr>
          <w:trHeight w:val="698"/>
        </w:trPr>
        <w:tc>
          <w:tcPr>
            <w:tcW w:w="1696" w:type="dxa"/>
          </w:tcPr>
          <w:p w14:paraId="35CBEC8D" w14:textId="55513859" w:rsidR="009E4D2F" w:rsidRDefault="008434AD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category*</w:t>
            </w:r>
          </w:p>
        </w:tc>
        <w:tc>
          <w:tcPr>
            <w:tcW w:w="7320" w:type="dxa"/>
          </w:tcPr>
          <w:p w14:paraId="0CF6118D" w14:textId="458F4670" w:rsidR="009E4D2F" w:rsidRDefault="009E4D2F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(Please see the categories already used on the GSS website - </w:t>
            </w:r>
            <w:r>
              <w:t xml:space="preserve"> </w:t>
            </w:r>
            <w:hyperlink r:id="rId33" w:history="1">
              <w:r w:rsidRPr="00547BD5">
                <w:rPr>
                  <w:rStyle w:val="Hyperlink"/>
                  <w:rFonts w:ascii="Arial" w:hAnsi="Arial" w:cs="Arial"/>
                </w:rPr>
                <w:t>https://gss.civilservice.gov.uk/training-courses/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6B3EA11B" w14:textId="59D9A0AE" w:rsidR="009E4D2F" w:rsidRDefault="009E4D2F" w:rsidP="00AC0D33">
            <w:pPr>
              <w:rPr>
                <w:rFonts w:ascii="Arial" w:hAnsi="Arial" w:cs="Arial"/>
              </w:rPr>
            </w:pPr>
          </w:p>
        </w:tc>
      </w:tr>
      <w:tr w:rsidR="009E4D2F" w14:paraId="2C5F1D89" w14:textId="77777777" w:rsidTr="00AC0D33">
        <w:trPr>
          <w:trHeight w:val="294"/>
        </w:trPr>
        <w:tc>
          <w:tcPr>
            <w:tcW w:w="1696" w:type="dxa"/>
          </w:tcPr>
          <w:p w14:paraId="0591E68D" w14:textId="27EB925D" w:rsidR="009E4D2F" w:rsidRDefault="009E4D2F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training</w:t>
            </w:r>
            <w:r w:rsidR="008434AD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320" w:type="dxa"/>
          </w:tcPr>
          <w:p w14:paraId="4946635F" w14:textId="1AD7B303" w:rsidR="009E4D2F" w:rsidRDefault="009E4D2F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to fac</w:t>
            </w:r>
            <w:r w:rsidR="006A3E0E">
              <w:rPr>
                <w:rFonts w:ascii="Arial" w:hAnsi="Arial" w:cs="Arial"/>
              </w:rPr>
              <w:t>e/Online</w:t>
            </w:r>
          </w:p>
        </w:tc>
      </w:tr>
      <w:tr w:rsidR="009E4D2F" w14:paraId="78087A27" w14:textId="77777777" w:rsidTr="00AC0D33">
        <w:trPr>
          <w:trHeight w:val="398"/>
        </w:trPr>
        <w:tc>
          <w:tcPr>
            <w:tcW w:w="1696" w:type="dxa"/>
          </w:tcPr>
          <w:p w14:paraId="57FCEB6E" w14:textId="135AC012" w:rsidR="009E4D2F" w:rsidRDefault="009E4D2F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Length of course</w:t>
            </w:r>
            <w:r w:rsidR="008434AD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320" w:type="dxa"/>
          </w:tcPr>
          <w:p w14:paraId="1CE0D2EC" w14:textId="77777777" w:rsidR="009E4D2F" w:rsidRDefault="009E4D2F" w:rsidP="00AC0D33">
            <w:pPr>
              <w:rPr>
                <w:rFonts w:ascii="Arial" w:hAnsi="Arial" w:cs="Arial"/>
              </w:rPr>
            </w:pPr>
          </w:p>
        </w:tc>
      </w:tr>
      <w:tr w:rsidR="009E4D2F" w14:paraId="3D3B7758" w14:textId="77777777" w:rsidTr="00AC0D33">
        <w:trPr>
          <w:trHeight w:val="275"/>
        </w:trPr>
        <w:tc>
          <w:tcPr>
            <w:tcW w:w="1696" w:type="dxa"/>
          </w:tcPr>
          <w:p w14:paraId="784322E0" w14:textId="1B87348E" w:rsidR="009E4D2F" w:rsidRDefault="009E4D2F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Organiser</w:t>
            </w:r>
            <w:r w:rsidR="008434AD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320" w:type="dxa"/>
          </w:tcPr>
          <w:p w14:paraId="429DDD31" w14:textId="77777777" w:rsidR="009E4D2F" w:rsidRDefault="009E4D2F" w:rsidP="00AC0D33">
            <w:pPr>
              <w:rPr>
                <w:rFonts w:ascii="Arial" w:hAnsi="Arial" w:cs="Arial"/>
              </w:rPr>
            </w:pPr>
          </w:p>
        </w:tc>
      </w:tr>
      <w:tr w:rsidR="009E4D2F" w14:paraId="3434F7E2" w14:textId="77777777" w:rsidTr="00AC0D33">
        <w:trPr>
          <w:trHeight w:val="275"/>
        </w:trPr>
        <w:tc>
          <w:tcPr>
            <w:tcW w:w="1696" w:type="dxa"/>
          </w:tcPr>
          <w:p w14:paraId="2D5E3CF1" w14:textId="2CF7E00A" w:rsidR="009E4D2F" w:rsidRDefault="009E4D2F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Provider</w:t>
            </w:r>
            <w:r w:rsidR="008434AD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320" w:type="dxa"/>
          </w:tcPr>
          <w:p w14:paraId="1354B874" w14:textId="2BD5C13B" w:rsidR="009E4D2F" w:rsidRDefault="009E4D2F" w:rsidP="00AC0D33">
            <w:pPr>
              <w:rPr>
                <w:rFonts w:ascii="Arial" w:hAnsi="Arial" w:cs="Arial"/>
              </w:rPr>
            </w:pPr>
          </w:p>
        </w:tc>
      </w:tr>
      <w:tr w:rsidR="009E4D2F" w14:paraId="39EA3B9E" w14:textId="77777777" w:rsidTr="00AC0D33">
        <w:trPr>
          <w:trHeight w:val="275"/>
        </w:trPr>
        <w:tc>
          <w:tcPr>
            <w:tcW w:w="1696" w:type="dxa"/>
          </w:tcPr>
          <w:p w14:paraId="6F16665A" w14:textId="3C5A98CE" w:rsidR="009E4D2F" w:rsidRDefault="009E4D2F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Locations</w:t>
            </w:r>
            <w:r w:rsidR="008434AD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320" w:type="dxa"/>
          </w:tcPr>
          <w:p w14:paraId="49616EF3" w14:textId="7225B676" w:rsidR="009E4D2F" w:rsidRDefault="009E4D2F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all locations this course is available at </w:t>
            </w:r>
          </w:p>
        </w:tc>
      </w:tr>
      <w:tr w:rsidR="009E4D2F" w14:paraId="05D8123F" w14:textId="77777777" w:rsidTr="00AC0D33">
        <w:trPr>
          <w:trHeight w:val="275"/>
        </w:trPr>
        <w:tc>
          <w:tcPr>
            <w:tcW w:w="1696" w:type="dxa"/>
          </w:tcPr>
          <w:p w14:paraId="69FDDFFB" w14:textId="7AA4E103" w:rsidR="009E4D2F" w:rsidRDefault="009E4D2F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="008434AD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320" w:type="dxa"/>
          </w:tcPr>
          <w:p w14:paraId="4B869A3E" w14:textId="77777777" w:rsidR="009E4D2F" w:rsidRDefault="009E4D2F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us a group email and not a personal one</w:t>
            </w:r>
          </w:p>
        </w:tc>
      </w:tr>
      <w:tr w:rsidR="009E4D2F" w14:paraId="5A201843" w14:textId="77777777" w:rsidTr="00AC0D33">
        <w:trPr>
          <w:trHeight w:val="275"/>
        </w:trPr>
        <w:tc>
          <w:tcPr>
            <w:tcW w:w="1696" w:type="dxa"/>
          </w:tcPr>
          <w:p w14:paraId="4D40A692" w14:textId="2259298D" w:rsidR="009E4D2F" w:rsidRDefault="009E4D2F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to book</w:t>
            </w:r>
            <w:r w:rsidR="008434AD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320" w:type="dxa"/>
          </w:tcPr>
          <w:p w14:paraId="444304E8" w14:textId="6733C495" w:rsidR="009E4D2F" w:rsidRDefault="009E4D2F" w:rsidP="00AC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on how to book onto this course or</w:t>
            </w:r>
            <w:r w:rsidR="008434AD">
              <w:rPr>
                <w:rFonts w:ascii="Arial" w:hAnsi="Arial" w:cs="Arial"/>
              </w:rPr>
              <w:t xml:space="preserve"> how to</w:t>
            </w:r>
            <w:r>
              <w:rPr>
                <w:rFonts w:ascii="Arial" w:hAnsi="Arial" w:cs="Arial"/>
              </w:rPr>
              <w:t xml:space="preserve"> express interest</w:t>
            </w:r>
          </w:p>
        </w:tc>
      </w:tr>
      <w:tr w:rsidR="00746036" w14:paraId="771A2B1B" w14:textId="77777777" w:rsidTr="00AC0D33">
        <w:trPr>
          <w:trHeight w:val="275"/>
        </w:trPr>
        <w:tc>
          <w:tcPr>
            <w:tcW w:w="1696" w:type="dxa"/>
          </w:tcPr>
          <w:p w14:paraId="1DB47FA9" w14:textId="089B1D49" w:rsidR="00746036" w:rsidRDefault="008434AD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this for?*</w:t>
            </w:r>
          </w:p>
        </w:tc>
        <w:tc>
          <w:tcPr>
            <w:tcW w:w="7320" w:type="dxa"/>
          </w:tcPr>
          <w:p w14:paraId="3092497E" w14:textId="77777777" w:rsidR="00746036" w:rsidRDefault="00746036" w:rsidP="00AC0D33">
            <w:pPr>
              <w:rPr>
                <w:rFonts w:ascii="Arial" w:hAnsi="Arial" w:cs="Arial"/>
              </w:rPr>
            </w:pPr>
          </w:p>
        </w:tc>
      </w:tr>
      <w:tr w:rsidR="009E4D2F" w14:paraId="18F47ED6" w14:textId="77777777" w:rsidTr="00AC0D33">
        <w:trPr>
          <w:trHeight w:val="275"/>
        </w:trPr>
        <w:tc>
          <w:tcPr>
            <w:tcW w:w="1696" w:type="dxa"/>
          </w:tcPr>
          <w:p w14:paraId="1C4FB655" w14:textId="1C997007" w:rsidR="009E4D2F" w:rsidRDefault="009E4D2F" w:rsidP="00AC0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Related courses</w:t>
            </w:r>
          </w:p>
        </w:tc>
        <w:tc>
          <w:tcPr>
            <w:tcW w:w="7320" w:type="dxa"/>
          </w:tcPr>
          <w:p w14:paraId="39129540" w14:textId="77777777" w:rsidR="009E4D2F" w:rsidRDefault="009E4D2F" w:rsidP="00AC0D3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08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F77D07" w14:paraId="63F815A7" w14:textId="77777777" w:rsidTr="00F77D07">
        <w:tc>
          <w:tcPr>
            <w:tcW w:w="9016" w:type="dxa"/>
            <w:shd w:val="clear" w:color="auto" w:fill="BFBFBF" w:themeFill="background1" w:themeFillShade="BF"/>
          </w:tcPr>
          <w:p w14:paraId="5E79066B" w14:textId="77777777" w:rsidR="00F77D07" w:rsidRPr="007D1A1D" w:rsidRDefault="00F77D07" w:rsidP="00F77D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Brief description of the course and the intended learning outcomes</w:t>
            </w:r>
          </w:p>
        </w:tc>
      </w:tr>
      <w:tr w:rsidR="00F77D07" w14:paraId="4B14E7FF" w14:textId="77777777" w:rsidTr="00F77D07">
        <w:tc>
          <w:tcPr>
            <w:tcW w:w="9016" w:type="dxa"/>
            <w:shd w:val="clear" w:color="auto" w:fill="auto"/>
          </w:tcPr>
          <w:p w14:paraId="3F639F41" w14:textId="77777777" w:rsidR="00F77D07" w:rsidRDefault="00F77D07" w:rsidP="00F77D07">
            <w:pPr>
              <w:rPr>
                <w:rFonts w:ascii="Arial" w:hAnsi="Arial" w:cs="Arial"/>
              </w:rPr>
            </w:pPr>
          </w:p>
          <w:p w14:paraId="6BE1568E" w14:textId="77777777" w:rsidR="00F77D07" w:rsidRPr="008475B5" w:rsidRDefault="00F77D07" w:rsidP="00F77D07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 xml:space="preserve">Please read </w:t>
            </w:r>
            <w:r>
              <w:rPr>
                <w:rFonts w:ascii="Arial" w:hAnsi="Arial" w:cs="Arial"/>
              </w:rPr>
              <w:t xml:space="preserve">the </w:t>
            </w:r>
            <w:hyperlink r:id="rId34" w:history="1">
              <w:r w:rsidRPr="004F63F2">
                <w:rPr>
                  <w:rStyle w:val="Hyperlink"/>
                  <w:rFonts w:ascii="Arial" w:hAnsi="Arial" w:cs="Arial"/>
                </w:rPr>
                <w:t>summary of common edits we make to content</w:t>
              </w:r>
            </w:hyperlink>
            <w:r w:rsidRPr="008475B5">
              <w:rPr>
                <w:rFonts w:ascii="Arial" w:hAnsi="Arial" w:cs="Arial"/>
              </w:rPr>
              <w:t xml:space="preserve"> before submitting your request. If we have to make these edits it can delay publication.</w:t>
            </w:r>
          </w:p>
          <w:p w14:paraId="3EC26C8A" w14:textId="77777777" w:rsidR="00F77D07" w:rsidRPr="008475B5" w:rsidRDefault="00F77D07" w:rsidP="00F77D07">
            <w:pPr>
              <w:rPr>
                <w:rFonts w:ascii="Arial" w:hAnsi="Arial" w:cs="Arial"/>
              </w:rPr>
            </w:pPr>
          </w:p>
          <w:p w14:paraId="43CAB3CA" w14:textId="77777777" w:rsidR="00F77D07" w:rsidRPr="008475B5" w:rsidRDefault="00F77D07" w:rsidP="00F77D07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>Please note that we are moving away from publishing content in PDF, word document and spreadsheet format.</w:t>
            </w:r>
            <w:r>
              <w:rPr>
                <w:rFonts w:ascii="Arial" w:hAnsi="Arial" w:cs="Arial"/>
              </w:rPr>
              <w:t xml:space="preserve"> To find out why please read</w:t>
            </w:r>
            <w:r w:rsidRPr="008475B5">
              <w:rPr>
                <w:rFonts w:ascii="Arial" w:hAnsi="Arial" w:cs="Arial"/>
              </w:rPr>
              <w:t xml:space="preserve"> </w:t>
            </w:r>
            <w:hyperlink r:id="rId35" w:history="1">
              <w:r w:rsidRPr="0090764F">
                <w:rPr>
                  <w:rStyle w:val="Hyperlink"/>
                  <w:rFonts w:ascii="Arial" w:hAnsi="Arial" w:cs="Arial"/>
                </w:rPr>
                <w:t>ou</w:t>
              </w:r>
              <w:r>
                <w:rPr>
                  <w:rStyle w:val="Hyperlink"/>
                  <w:rFonts w:ascii="Arial" w:hAnsi="Arial" w:cs="Arial"/>
                </w:rPr>
                <w:t>r webpage explaining how we deal with content requests</w:t>
              </w:r>
              <w:r w:rsidRPr="0090764F">
                <w:rPr>
                  <w:rStyle w:val="Hyperlink"/>
                  <w:rFonts w:ascii="Arial" w:hAnsi="Arial" w:cs="Arial"/>
                </w:rPr>
                <w:t>.</w:t>
              </w:r>
            </w:hyperlink>
            <w:r w:rsidRPr="00847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It will still be possible to publish in these formats in some special cases. </w:t>
            </w:r>
            <w:r w:rsidRPr="008475B5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you think you will still need these formats for your request, please let us know as soon as possible. </w:t>
            </w:r>
            <w:r w:rsidRPr="008475B5">
              <w:rPr>
                <w:rFonts w:ascii="Arial" w:hAnsi="Arial" w:cs="Arial"/>
              </w:rPr>
              <w:t xml:space="preserve"> </w:t>
            </w:r>
          </w:p>
          <w:p w14:paraId="52601510" w14:textId="77777777" w:rsidR="00F77D07" w:rsidRDefault="00F77D07" w:rsidP="00F77D07">
            <w:pPr>
              <w:rPr>
                <w:rFonts w:ascii="Arial" w:hAnsi="Arial" w:cs="Arial"/>
              </w:rPr>
            </w:pPr>
          </w:p>
        </w:tc>
      </w:tr>
    </w:tbl>
    <w:p w14:paraId="76B28F43" w14:textId="77777777" w:rsidR="009E4D2F" w:rsidRDefault="009E4D2F" w:rsidP="009E4D2F">
      <w:pPr>
        <w:spacing w:after="0"/>
        <w:rPr>
          <w:rFonts w:ascii="Arial" w:hAnsi="Arial" w:cs="Arial"/>
        </w:rPr>
      </w:pPr>
    </w:p>
    <w:p w14:paraId="3B2EEE08" w14:textId="77777777" w:rsidR="009E4D2F" w:rsidRDefault="009E4D2F" w:rsidP="009E4D2F">
      <w:pPr>
        <w:spacing w:after="0"/>
        <w:rPr>
          <w:rFonts w:ascii="Arial" w:hAnsi="Arial" w:cs="Arial"/>
        </w:rPr>
      </w:pPr>
    </w:p>
    <w:p w14:paraId="2DA466C4" w14:textId="404E4543" w:rsidR="009E4D2F" w:rsidRDefault="009E4D2F" w:rsidP="000D27D1">
      <w:pPr>
        <w:spacing w:after="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D2BA3" w14:paraId="6FD2CC1E" w14:textId="77777777" w:rsidTr="000D48FE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A70AE13" w14:textId="77777777" w:rsidR="00DD2BA3" w:rsidRPr="00C76F98" w:rsidRDefault="00DD2BA3" w:rsidP="000D48FE">
            <w:pPr>
              <w:pStyle w:val="Heading2"/>
              <w:outlineLvl w:val="1"/>
            </w:pPr>
            <w:bookmarkStart w:id="11" w:name="_Page_1"/>
            <w:bookmarkEnd w:id="11"/>
            <w:r w:rsidRPr="00157D8C">
              <w:rPr>
                <w:color w:val="auto"/>
              </w:rPr>
              <w:t>Page</w:t>
            </w:r>
          </w:p>
        </w:tc>
      </w:tr>
      <w:tr w:rsidR="00DD2BA3" w14:paraId="71424A6B" w14:textId="77777777" w:rsidTr="000D48FE">
        <w:tc>
          <w:tcPr>
            <w:tcW w:w="1696" w:type="dxa"/>
          </w:tcPr>
          <w:p w14:paraId="04ED841A" w14:textId="77777777" w:rsidR="00DD2BA3" w:rsidRPr="009742B0" w:rsidRDefault="00DD2BA3" w:rsidP="000D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 </w:t>
            </w:r>
          </w:p>
        </w:tc>
        <w:tc>
          <w:tcPr>
            <w:tcW w:w="7320" w:type="dxa"/>
          </w:tcPr>
          <w:p w14:paraId="6C2BB71E" w14:textId="77777777" w:rsidR="0053463D" w:rsidRDefault="0053463D" w:rsidP="00534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C0D33">
              <w:rPr>
                <w:rFonts w:ascii="Arial" w:hAnsi="Arial" w:cs="Arial"/>
              </w:rPr>
              <w:t xml:space="preserve">lease see </w:t>
            </w:r>
            <w:hyperlink r:id="rId36" w:history="1">
              <w:r w:rsidRPr="0090764F">
                <w:rPr>
                  <w:rStyle w:val="Hyperlink"/>
                  <w:rFonts w:ascii="Arial" w:hAnsi="Arial" w:cs="Arial"/>
                </w:rPr>
                <w:t>ou</w:t>
              </w:r>
              <w:r>
                <w:rPr>
                  <w:rStyle w:val="Hyperlink"/>
                  <w:rFonts w:ascii="Arial" w:hAnsi="Arial" w:cs="Arial"/>
                </w:rPr>
                <w:t>r webpage explaining how we deal with content requests</w:t>
              </w:r>
              <w:r w:rsidRPr="0090764F">
                <w:rPr>
                  <w:rStyle w:val="Hyperlink"/>
                  <w:rFonts w:ascii="Arial" w:hAnsi="Arial" w:cs="Arial"/>
                </w:rPr>
                <w:t>.</w:t>
              </w:r>
            </w:hyperlink>
          </w:p>
          <w:p w14:paraId="29E764DC" w14:textId="77777777" w:rsidR="00DD2BA3" w:rsidRDefault="00DD2BA3" w:rsidP="000D48FE">
            <w:pPr>
              <w:rPr>
                <w:rFonts w:ascii="Arial" w:hAnsi="Arial" w:cs="Arial"/>
              </w:rPr>
            </w:pPr>
          </w:p>
          <w:p w14:paraId="2D151EA5" w14:textId="77777777" w:rsidR="00DD2BA3" w:rsidRPr="00B10518" w:rsidRDefault="00DD2BA3" w:rsidP="000D48FE">
            <w:pPr>
              <w:rPr>
                <w:rFonts w:ascii="Arial" w:hAnsi="Arial" w:cs="Arial"/>
                <w:b/>
              </w:rPr>
            </w:pPr>
            <w:r w:rsidRPr="00B10518">
              <w:rPr>
                <w:rFonts w:ascii="Arial" w:hAnsi="Arial" w:cs="Arial"/>
                <w:b/>
              </w:rPr>
              <w:t>Time needed</w:t>
            </w:r>
          </w:p>
          <w:p w14:paraId="1E4567CD" w14:textId="1726B0EA" w:rsidR="00DD2BA3" w:rsidRDefault="005611FE" w:rsidP="000D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request</w:t>
            </w:r>
            <w:r w:rsidR="00DD2BA3">
              <w:rPr>
                <w:rFonts w:ascii="Arial" w:hAnsi="Arial" w:cs="Arial"/>
              </w:rPr>
              <w:t xml:space="preserve"> for a new webpage</w:t>
            </w:r>
            <w:r>
              <w:rPr>
                <w:rFonts w:ascii="Arial" w:hAnsi="Arial" w:cs="Arial"/>
              </w:rPr>
              <w:t xml:space="preserve"> needs to come to us</w:t>
            </w:r>
            <w:r w:rsidR="00DD2BA3">
              <w:rPr>
                <w:rFonts w:ascii="Arial" w:hAnsi="Arial" w:cs="Arial"/>
              </w:rPr>
              <w:t xml:space="preserve"> at least 10 days before publication so we can work with you to develop it. </w:t>
            </w:r>
          </w:p>
          <w:p w14:paraId="67ABDE5D" w14:textId="77777777" w:rsidR="00DD2BA3" w:rsidRDefault="00DD2BA3" w:rsidP="000D48FE">
            <w:pPr>
              <w:rPr>
                <w:rFonts w:ascii="Arial" w:hAnsi="Arial" w:cs="Arial"/>
              </w:rPr>
            </w:pPr>
          </w:p>
          <w:p w14:paraId="477E8D25" w14:textId="77777777" w:rsidR="00DD2BA3" w:rsidRPr="00B10518" w:rsidRDefault="00DD2BA3" w:rsidP="000D48FE">
            <w:pPr>
              <w:rPr>
                <w:rFonts w:ascii="Arial" w:hAnsi="Arial" w:cs="Arial"/>
                <w:b/>
              </w:rPr>
            </w:pPr>
            <w:r w:rsidRPr="00B10518">
              <w:rPr>
                <w:rFonts w:ascii="Arial" w:hAnsi="Arial" w:cs="Arial"/>
                <w:b/>
              </w:rPr>
              <w:t>Moving away from PDF, word documents and spreadsheets</w:t>
            </w:r>
          </w:p>
          <w:p w14:paraId="5CF9ABD7" w14:textId="77777777" w:rsidR="00DD2BA3" w:rsidRDefault="00DD2BA3" w:rsidP="000D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moving away from publishing content in PDF, word document and spreadsheet formats. If this will be an issue for you please speak to us as soon as possible. </w:t>
            </w:r>
          </w:p>
        </w:tc>
      </w:tr>
      <w:tr w:rsidR="00DD2BA3" w14:paraId="538B8502" w14:textId="77777777" w:rsidTr="000D48FE">
        <w:tc>
          <w:tcPr>
            <w:tcW w:w="1696" w:type="dxa"/>
          </w:tcPr>
          <w:p w14:paraId="172DD99E" w14:textId="77777777" w:rsidR="00DD2BA3" w:rsidRPr="009742B0" w:rsidRDefault="00DD2BA3" w:rsidP="000D48FE">
            <w:pPr>
              <w:rPr>
                <w:rFonts w:ascii="Arial" w:hAnsi="Arial" w:cs="Arial"/>
                <w:b/>
              </w:rPr>
            </w:pPr>
            <w:r w:rsidRPr="009742B0">
              <w:rPr>
                <w:rFonts w:ascii="Arial" w:hAnsi="Arial" w:cs="Arial"/>
                <w:b/>
              </w:rPr>
              <w:t>Title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320" w:type="dxa"/>
          </w:tcPr>
          <w:p w14:paraId="550247DB" w14:textId="77777777" w:rsidR="00DD2BA3" w:rsidRDefault="00DD2BA3" w:rsidP="000D48FE">
            <w:pPr>
              <w:rPr>
                <w:rFonts w:ascii="Arial" w:hAnsi="Arial" w:cs="Arial"/>
              </w:rPr>
            </w:pPr>
          </w:p>
        </w:tc>
      </w:tr>
      <w:tr w:rsidR="00DD2BA3" w14:paraId="4D995322" w14:textId="77777777" w:rsidTr="000D48FE">
        <w:trPr>
          <w:trHeight w:val="519"/>
        </w:trPr>
        <w:tc>
          <w:tcPr>
            <w:tcW w:w="1696" w:type="dxa"/>
            <w:vMerge w:val="restart"/>
          </w:tcPr>
          <w:p w14:paraId="2A7A7F82" w14:textId="77777777" w:rsidR="00DD2BA3" w:rsidRPr="009742B0" w:rsidRDefault="00DD2BA3" w:rsidP="000D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 page </w:t>
            </w:r>
          </w:p>
        </w:tc>
        <w:tc>
          <w:tcPr>
            <w:tcW w:w="7320" w:type="dxa"/>
          </w:tcPr>
          <w:p w14:paraId="387A79A4" w14:textId="77777777" w:rsidR="00DD2BA3" w:rsidRPr="00B10518" w:rsidRDefault="00DD2BA3" w:rsidP="000D48FE">
            <w:pPr>
              <w:rPr>
                <w:rFonts w:ascii="Arial" w:hAnsi="Arial" w:cs="Arial"/>
              </w:rPr>
            </w:pPr>
            <w:r w:rsidRPr="00B10518">
              <w:rPr>
                <w:rFonts w:ascii="Arial" w:hAnsi="Arial" w:cs="Arial"/>
              </w:rPr>
              <w:t>(should this page be placed under existing section? If so, please state or provide its name or link)</w:t>
            </w:r>
          </w:p>
        </w:tc>
      </w:tr>
      <w:tr w:rsidR="00DD2BA3" w14:paraId="3070D654" w14:textId="77777777" w:rsidTr="000D48FE">
        <w:trPr>
          <w:trHeight w:val="554"/>
        </w:trPr>
        <w:tc>
          <w:tcPr>
            <w:tcW w:w="1696" w:type="dxa"/>
            <w:vMerge/>
          </w:tcPr>
          <w:p w14:paraId="0E170EEE" w14:textId="77777777" w:rsidR="00DD2BA3" w:rsidRDefault="00DD2BA3" w:rsidP="000D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</w:tcPr>
          <w:p w14:paraId="25A47031" w14:textId="77777777" w:rsidR="00DD2BA3" w:rsidRDefault="00DD2BA3" w:rsidP="000D48FE">
            <w:pPr>
              <w:rPr>
                <w:rFonts w:ascii="Arial" w:hAnsi="Arial" w:cs="Arial"/>
              </w:rPr>
            </w:pPr>
          </w:p>
        </w:tc>
      </w:tr>
      <w:tr w:rsidR="00DD2BA3" w14:paraId="30D27556" w14:textId="77777777" w:rsidTr="000D48FE">
        <w:trPr>
          <w:trHeight w:val="504"/>
        </w:trPr>
        <w:tc>
          <w:tcPr>
            <w:tcW w:w="1696" w:type="dxa"/>
            <w:vMerge w:val="restart"/>
          </w:tcPr>
          <w:p w14:paraId="73DB15C6" w14:textId="77777777" w:rsidR="00DD2BA3" w:rsidRPr="009742B0" w:rsidRDefault="00DD2BA3" w:rsidP="000D48FE">
            <w:pPr>
              <w:rPr>
                <w:rFonts w:ascii="Arial" w:hAnsi="Arial" w:cs="Arial"/>
                <w:b/>
              </w:rPr>
            </w:pPr>
            <w:r w:rsidRPr="009742B0">
              <w:rPr>
                <w:rFonts w:ascii="Arial" w:hAnsi="Arial" w:cs="Arial"/>
                <w:b/>
              </w:rPr>
              <w:t>Keywords</w:t>
            </w:r>
          </w:p>
        </w:tc>
        <w:tc>
          <w:tcPr>
            <w:tcW w:w="7320" w:type="dxa"/>
          </w:tcPr>
          <w:p w14:paraId="36DF5526" w14:textId="77777777" w:rsidR="00DD2BA3" w:rsidRDefault="00DD2BA3" w:rsidP="000D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up to 5 keywords separated with commas that users would associate with your content. This will help us set up website search so that your item is found more easily</w:t>
            </w:r>
          </w:p>
        </w:tc>
      </w:tr>
      <w:tr w:rsidR="00DD2BA3" w14:paraId="75BD9A57" w14:textId="77777777" w:rsidTr="000D48FE">
        <w:trPr>
          <w:trHeight w:val="394"/>
        </w:trPr>
        <w:tc>
          <w:tcPr>
            <w:tcW w:w="1696" w:type="dxa"/>
            <w:vMerge/>
          </w:tcPr>
          <w:p w14:paraId="14EC389D" w14:textId="77777777" w:rsidR="00DD2BA3" w:rsidRPr="009742B0" w:rsidRDefault="00DD2BA3" w:rsidP="000D48FE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</w:tcPr>
          <w:p w14:paraId="4544A6BE" w14:textId="77777777" w:rsidR="00DD2BA3" w:rsidRDefault="00DD2BA3" w:rsidP="000D48FE">
            <w:pPr>
              <w:rPr>
                <w:rFonts w:ascii="Arial" w:hAnsi="Arial" w:cs="Arial"/>
              </w:rPr>
            </w:pPr>
          </w:p>
        </w:tc>
      </w:tr>
      <w:tr w:rsidR="00DD2BA3" w14:paraId="1BC8A626" w14:textId="77777777" w:rsidTr="000D48FE">
        <w:trPr>
          <w:trHeight w:val="698"/>
        </w:trPr>
        <w:tc>
          <w:tcPr>
            <w:tcW w:w="1696" w:type="dxa"/>
          </w:tcPr>
          <w:p w14:paraId="05D6FB36" w14:textId="77777777" w:rsidR="00DD2BA3" w:rsidRPr="009742B0" w:rsidRDefault="00DD2BA3" w:rsidP="000D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Feature image</w:t>
            </w:r>
          </w:p>
        </w:tc>
        <w:tc>
          <w:tcPr>
            <w:tcW w:w="7320" w:type="dxa"/>
          </w:tcPr>
          <w:p w14:paraId="237006FC" w14:textId="77777777" w:rsidR="00DD2BA3" w:rsidRDefault="00DD2BA3" w:rsidP="000D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relevant image for your content (attach to your email submission with this form)</w:t>
            </w:r>
          </w:p>
        </w:tc>
      </w:tr>
    </w:tbl>
    <w:p w14:paraId="7B9AC6E9" w14:textId="77777777" w:rsidR="00DD2BA3" w:rsidRDefault="00DD2BA3" w:rsidP="00DD2BA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DD2BA3" w14:paraId="1F6FD7C3" w14:textId="77777777" w:rsidTr="000D48FE">
        <w:tc>
          <w:tcPr>
            <w:tcW w:w="9016" w:type="dxa"/>
            <w:shd w:val="clear" w:color="auto" w:fill="BFBFBF" w:themeFill="background1" w:themeFillShade="BF"/>
          </w:tcPr>
          <w:p w14:paraId="7BCDC0F1" w14:textId="77777777" w:rsidR="00DD2BA3" w:rsidRPr="007D1A1D" w:rsidRDefault="00DD2BA3" w:rsidP="000D48FE">
            <w:pPr>
              <w:rPr>
                <w:rFonts w:ascii="Arial" w:hAnsi="Arial" w:cs="Arial"/>
                <w:b/>
              </w:rPr>
            </w:pPr>
            <w:r w:rsidRPr="007D1A1D">
              <w:rPr>
                <w:rFonts w:ascii="Arial" w:hAnsi="Arial" w:cs="Arial"/>
                <w:b/>
              </w:rPr>
              <w:t>Main body text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DD2BA3" w14:paraId="751BB6B7" w14:textId="77777777" w:rsidTr="000D48FE">
        <w:tc>
          <w:tcPr>
            <w:tcW w:w="9016" w:type="dxa"/>
            <w:shd w:val="clear" w:color="auto" w:fill="auto"/>
          </w:tcPr>
          <w:p w14:paraId="20B51135" w14:textId="77777777" w:rsidR="00DD2BA3" w:rsidRDefault="00DD2BA3" w:rsidP="000D48FE">
            <w:pPr>
              <w:rPr>
                <w:rFonts w:ascii="Arial" w:hAnsi="Arial" w:cs="Arial"/>
              </w:rPr>
            </w:pPr>
          </w:p>
          <w:p w14:paraId="5DA3062A" w14:textId="77777777" w:rsidR="004F63F2" w:rsidRPr="008475B5" w:rsidRDefault="004F63F2" w:rsidP="004F63F2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 xml:space="preserve">Please read </w:t>
            </w:r>
            <w:r>
              <w:rPr>
                <w:rFonts w:ascii="Arial" w:hAnsi="Arial" w:cs="Arial"/>
              </w:rPr>
              <w:t xml:space="preserve">the </w:t>
            </w:r>
            <w:hyperlink r:id="rId37" w:history="1">
              <w:r w:rsidRPr="004F63F2">
                <w:rPr>
                  <w:rStyle w:val="Hyperlink"/>
                  <w:rFonts w:ascii="Arial" w:hAnsi="Arial" w:cs="Arial"/>
                </w:rPr>
                <w:t>summary of common edits we make to content</w:t>
              </w:r>
            </w:hyperlink>
            <w:r w:rsidRPr="008475B5">
              <w:rPr>
                <w:rFonts w:ascii="Arial" w:hAnsi="Arial" w:cs="Arial"/>
              </w:rPr>
              <w:t xml:space="preserve"> before submitting your request. If we have to make these edits it can delay publication.</w:t>
            </w:r>
          </w:p>
          <w:p w14:paraId="68AD2CE8" w14:textId="77777777" w:rsidR="008475B5" w:rsidRPr="008475B5" w:rsidRDefault="008475B5" w:rsidP="008475B5">
            <w:pPr>
              <w:rPr>
                <w:rFonts w:ascii="Arial" w:hAnsi="Arial" w:cs="Arial"/>
              </w:rPr>
            </w:pPr>
          </w:p>
          <w:p w14:paraId="17468BC2" w14:textId="77777777" w:rsidR="001B2DAA" w:rsidRPr="008475B5" w:rsidRDefault="001B2DAA" w:rsidP="001B2DAA">
            <w:pPr>
              <w:rPr>
                <w:rFonts w:ascii="Arial" w:hAnsi="Arial" w:cs="Arial"/>
              </w:rPr>
            </w:pPr>
            <w:r w:rsidRPr="008475B5">
              <w:rPr>
                <w:rFonts w:ascii="Arial" w:hAnsi="Arial" w:cs="Arial"/>
              </w:rPr>
              <w:t>Please note that we are moving away from publishing content in PDF, word document and spreadsheet format.</w:t>
            </w:r>
            <w:r>
              <w:rPr>
                <w:rFonts w:ascii="Arial" w:hAnsi="Arial" w:cs="Arial"/>
              </w:rPr>
              <w:t xml:space="preserve"> To find out why please read</w:t>
            </w:r>
            <w:r w:rsidRPr="008475B5">
              <w:rPr>
                <w:rFonts w:ascii="Arial" w:hAnsi="Arial" w:cs="Arial"/>
              </w:rPr>
              <w:t xml:space="preserve"> </w:t>
            </w:r>
            <w:hyperlink r:id="rId38" w:history="1">
              <w:r w:rsidRPr="0090764F">
                <w:rPr>
                  <w:rStyle w:val="Hyperlink"/>
                  <w:rFonts w:ascii="Arial" w:hAnsi="Arial" w:cs="Arial"/>
                </w:rPr>
                <w:t>ou</w:t>
              </w:r>
              <w:r>
                <w:rPr>
                  <w:rStyle w:val="Hyperlink"/>
                  <w:rFonts w:ascii="Arial" w:hAnsi="Arial" w:cs="Arial"/>
                </w:rPr>
                <w:t>r webpage explaining how we deal with content requests</w:t>
              </w:r>
              <w:r w:rsidRPr="0090764F">
                <w:rPr>
                  <w:rStyle w:val="Hyperlink"/>
                  <w:rFonts w:ascii="Arial" w:hAnsi="Arial" w:cs="Arial"/>
                </w:rPr>
                <w:t>.</w:t>
              </w:r>
            </w:hyperlink>
            <w:r w:rsidRPr="00847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It will still be possible to publish in these formats in some special cases. </w:t>
            </w:r>
            <w:r w:rsidRPr="008475B5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you think you will still need these formats for your request, please let us know as soon as possible. </w:t>
            </w:r>
            <w:r w:rsidRPr="008475B5">
              <w:rPr>
                <w:rFonts w:ascii="Arial" w:hAnsi="Arial" w:cs="Arial"/>
              </w:rPr>
              <w:t xml:space="preserve"> </w:t>
            </w:r>
          </w:p>
          <w:p w14:paraId="3F9FEB89" w14:textId="77777777" w:rsidR="00DD2BA3" w:rsidRDefault="00DD2BA3" w:rsidP="000D48FE">
            <w:pPr>
              <w:rPr>
                <w:rFonts w:ascii="Arial" w:hAnsi="Arial" w:cs="Arial"/>
              </w:rPr>
            </w:pPr>
          </w:p>
        </w:tc>
      </w:tr>
    </w:tbl>
    <w:p w14:paraId="433D836A" w14:textId="77777777" w:rsidR="00DD2BA3" w:rsidRDefault="00DD2BA3" w:rsidP="00DD2BA3">
      <w:pPr>
        <w:spacing w:after="0"/>
        <w:rPr>
          <w:rFonts w:ascii="Arial" w:hAnsi="Arial" w:cs="Arial"/>
        </w:rPr>
      </w:pPr>
    </w:p>
    <w:p w14:paraId="29E759F1" w14:textId="77777777" w:rsidR="00DD2BA3" w:rsidRDefault="00DD2BA3" w:rsidP="00DD2BA3">
      <w:pPr>
        <w:spacing w:after="0"/>
        <w:rPr>
          <w:rFonts w:ascii="Arial" w:hAnsi="Arial" w:cs="Arial"/>
        </w:rPr>
      </w:pPr>
    </w:p>
    <w:p w14:paraId="2B7243A0" w14:textId="77777777" w:rsidR="00DD2BA3" w:rsidRDefault="00DD2BA3" w:rsidP="00DD2BA3">
      <w:pPr>
        <w:spacing w:after="0"/>
        <w:rPr>
          <w:rFonts w:ascii="Arial" w:hAnsi="Arial" w:cs="Arial"/>
        </w:rPr>
      </w:pPr>
    </w:p>
    <w:p w14:paraId="59991921" w14:textId="77777777" w:rsidR="00DD2BA3" w:rsidRDefault="00DD2BA3" w:rsidP="00DD2BA3">
      <w:pPr>
        <w:spacing w:after="0"/>
        <w:rPr>
          <w:rFonts w:ascii="Arial" w:hAnsi="Arial" w:cs="Arial"/>
        </w:rPr>
      </w:pPr>
    </w:p>
    <w:p w14:paraId="15C3FA94" w14:textId="77777777" w:rsidR="00DD2BA3" w:rsidRPr="00862D0F" w:rsidRDefault="00DD2BA3" w:rsidP="000D27D1">
      <w:pPr>
        <w:spacing w:after="0"/>
        <w:rPr>
          <w:rFonts w:ascii="Arial" w:hAnsi="Arial" w:cs="Arial"/>
          <w:b/>
        </w:rPr>
      </w:pPr>
    </w:p>
    <w:sectPr w:rsidR="00DD2BA3" w:rsidRPr="00862D0F" w:rsidSect="00C76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CA89B" w14:textId="77777777" w:rsidR="00002E85" w:rsidRDefault="00002E85" w:rsidP="006A3E0E">
      <w:pPr>
        <w:spacing w:after="0" w:line="240" w:lineRule="auto"/>
      </w:pPr>
      <w:r>
        <w:separator/>
      </w:r>
    </w:p>
  </w:endnote>
  <w:endnote w:type="continuationSeparator" w:id="0">
    <w:p w14:paraId="7D2012F7" w14:textId="77777777" w:rsidR="00002E85" w:rsidRDefault="00002E85" w:rsidP="006A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1F51D" w14:textId="77777777" w:rsidR="00002E85" w:rsidRDefault="00002E85" w:rsidP="006A3E0E">
      <w:pPr>
        <w:spacing w:after="0" w:line="240" w:lineRule="auto"/>
      </w:pPr>
      <w:r>
        <w:separator/>
      </w:r>
    </w:p>
  </w:footnote>
  <w:footnote w:type="continuationSeparator" w:id="0">
    <w:p w14:paraId="6B004991" w14:textId="77777777" w:rsidR="00002E85" w:rsidRDefault="00002E85" w:rsidP="006A3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5BA9"/>
    <w:multiLevelType w:val="hybridMultilevel"/>
    <w:tmpl w:val="7706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153C1"/>
    <w:multiLevelType w:val="hybridMultilevel"/>
    <w:tmpl w:val="9306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E50AF"/>
    <w:multiLevelType w:val="hybridMultilevel"/>
    <w:tmpl w:val="C2CCB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52451"/>
    <w:multiLevelType w:val="hybridMultilevel"/>
    <w:tmpl w:val="E88AA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E2AA9"/>
    <w:multiLevelType w:val="hybridMultilevel"/>
    <w:tmpl w:val="D9B21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43C1D"/>
    <w:multiLevelType w:val="hybridMultilevel"/>
    <w:tmpl w:val="B79EA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1574F"/>
    <w:multiLevelType w:val="hybridMultilevel"/>
    <w:tmpl w:val="CCE62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98"/>
    <w:rsid w:val="00002E85"/>
    <w:rsid w:val="00021418"/>
    <w:rsid w:val="000B1276"/>
    <w:rsid w:val="000D27D1"/>
    <w:rsid w:val="00157D8C"/>
    <w:rsid w:val="001B2DAA"/>
    <w:rsid w:val="00212CD5"/>
    <w:rsid w:val="00255037"/>
    <w:rsid w:val="002A6B00"/>
    <w:rsid w:val="00303726"/>
    <w:rsid w:val="004233F2"/>
    <w:rsid w:val="00427DFB"/>
    <w:rsid w:val="00483C99"/>
    <w:rsid w:val="004D72A8"/>
    <w:rsid w:val="004E1ECB"/>
    <w:rsid w:val="004F63F2"/>
    <w:rsid w:val="0053463D"/>
    <w:rsid w:val="005611FE"/>
    <w:rsid w:val="00586885"/>
    <w:rsid w:val="00611FC0"/>
    <w:rsid w:val="0063531B"/>
    <w:rsid w:val="00640821"/>
    <w:rsid w:val="006A3E0E"/>
    <w:rsid w:val="007363D1"/>
    <w:rsid w:val="00746036"/>
    <w:rsid w:val="00755585"/>
    <w:rsid w:val="00765927"/>
    <w:rsid w:val="007D1A1D"/>
    <w:rsid w:val="008434AD"/>
    <w:rsid w:val="008475B5"/>
    <w:rsid w:val="00862D0F"/>
    <w:rsid w:val="0086595E"/>
    <w:rsid w:val="00866EB9"/>
    <w:rsid w:val="008E3F8F"/>
    <w:rsid w:val="009040DB"/>
    <w:rsid w:val="0090764F"/>
    <w:rsid w:val="009742B0"/>
    <w:rsid w:val="009B0E36"/>
    <w:rsid w:val="009C6C35"/>
    <w:rsid w:val="009E418F"/>
    <w:rsid w:val="009E4D2F"/>
    <w:rsid w:val="00A1106D"/>
    <w:rsid w:val="00AA329B"/>
    <w:rsid w:val="00AC0D33"/>
    <w:rsid w:val="00B10518"/>
    <w:rsid w:val="00B529CB"/>
    <w:rsid w:val="00B656B7"/>
    <w:rsid w:val="00B727DC"/>
    <w:rsid w:val="00C76F98"/>
    <w:rsid w:val="00D047F6"/>
    <w:rsid w:val="00D273C9"/>
    <w:rsid w:val="00D46699"/>
    <w:rsid w:val="00DD2BA3"/>
    <w:rsid w:val="00DE534C"/>
    <w:rsid w:val="00E37ED8"/>
    <w:rsid w:val="00E50E92"/>
    <w:rsid w:val="00E71CCF"/>
    <w:rsid w:val="00EC0316"/>
    <w:rsid w:val="00F13A17"/>
    <w:rsid w:val="00F14488"/>
    <w:rsid w:val="00F1602B"/>
    <w:rsid w:val="00F77D07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9A08"/>
  <w15:chartTrackingRefBased/>
  <w15:docId w15:val="{649E8ECC-F3EB-4827-87F4-67A793EC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7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98"/>
    <w:pPr>
      <w:ind w:left="720"/>
      <w:contextualSpacing/>
    </w:pPr>
  </w:style>
  <w:style w:type="table" w:styleId="TableGrid">
    <w:name w:val="Table Grid"/>
    <w:basedOn w:val="TableNormal"/>
    <w:uiPriority w:val="39"/>
    <w:rsid w:val="00C7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59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6592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037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144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48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37E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0E"/>
  </w:style>
  <w:style w:type="paragraph" w:styleId="Footer">
    <w:name w:val="footer"/>
    <w:basedOn w:val="Normal"/>
    <w:link w:val="FooterChar"/>
    <w:uiPriority w:val="99"/>
    <w:unhideWhenUsed/>
    <w:rsid w:val="006A3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gss.civilservice.gov.uk/requesting-to-upload-content-on-the-gss-website" TargetMode="External"/><Relationship Id="rId18" Type="http://schemas.openxmlformats.org/officeDocument/2006/relationships/hyperlink" Target="https://gss.civilservice.gov.uk/requesting-to-upload-content-on-the-gss-website" TargetMode="External"/><Relationship Id="rId26" Type="http://schemas.openxmlformats.org/officeDocument/2006/relationships/hyperlink" Target="mailto:gsshelp@statistics.gov.uk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gss.civilservice.gov.uk/requesting-to-upload-content-on-the-gss-website" TargetMode="External"/><Relationship Id="rId34" Type="http://schemas.openxmlformats.org/officeDocument/2006/relationships/hyperlink" Target="https://gss.civilservice.gov.uk/requesting-to-upload-content-on-the-gss-website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gss.civilservice.gov.uk/requesting-to-upload-content-on-the-gss-website" TargetMode="External"/><Relationship Id="rId25" Type="http://schemas.openxmlformats.org/officeDocument/2006/relationships/hyperlink" Target="https://gss.civilservice.gov.uk/requesting-to-upload-content-on-the-gss-website" TargetMode="External"/><Relationship Id="rId33" Type="http://schemas.openxmlformats.org/officeDocument/2006/relationships/hyperlink" Target="https://gss.civilservice.gov.uk/training-courses/" TargetMode="External"/><Relationship Id="rId38" Type="http://schemas.openxmlformats.org/officeDocument/2006/relationships/hyperlink" Target="https://gss.civilservice.gov.uk/requesting-to-upload-content-on-the-gss-websi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ss.civilservice.gov.uk/requesting-to-upload-content-on-the-gss-website" TargetMode="External"/><Relationship Id="rId20" Type="http://schemas.openxmlformats.org/officeDocument/2006/relationships/hyperlink" Target="https://gss.civilservice.gov.uk/requesting-to-upload-content-on-the-gss-website" TargetMode="External"/><Relationship Id="rId29" Type="http://schemas.openxmlformats.org/officeDocument/2006/relationships/hyperlink" Target="https://gss.civilservice.gov.uk/requesting-to-upload-content-on-the-gss-websit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gss.civilservice.gov.uk/requesting-to-upload-content-on-the-gss-website" TargetMode="External"/><Relationship Id="rId32" Type="http://schemas.openxmlformats.org/officeDocument/2006/relationships/hyperlink" Target="https://gss.civilservice.gov.uk/requesting-to-upload-content-on-the-gss-website" TargetMode="External"/><Relationship Id="rId37" Type="http://schemas.openxmlformats.org/officeDocument/2006/relationships/hyperlink" Target="https://gss.civilservice.gov.uk/requesting-to-upload-content-on-the-gss-website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gss.civilservice.gov.uk/requesting-to-upload-content-on-the-gss-website" TargetMode="External"/><Relationship Id="rId23" Type="http://schemas.openxmlformats.org/officeDocument/2006/relationships/hyperlink" Target="https://gss.civilservice.gov.uk/requesting-to-upload-content-on-the-gss-website" TargetMode="External"/><Relationship Id="rId28" Type="http://schemas.openxmlformats.org/officeDocument/2006/relationships/hyperlink" Target="https://gss.civilservice.gov.uk/requesting-to-upload-content-on-the-gss-website" TargetMode="External"/><Relationship Id="rId36" Type="http://schemas.openxmlformats.org/officeDocument/2006/relationships/hyperlink" Target="https://gss.civilservice.gov.uk/requesting-to-upload-content-on-the-gss-website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gss.civilservice.gov.uk/requesting-to-upload-content-on-the-gss-website" TargetMode="External"/><Relationship Id="rId31" Type="http://schemas.openxmlformats.org/officeDocument/2006/relationships/hyperlink" Target="https://gss.civilservice.gov.uk/requesting-to-upload-content-on-the-gss-websit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ssnet@statistics.gov.uk" TargetMode="External"/><Relationship Id="rId22" Type="http://schemas.openxmlformats.org/officeDocument/2006/relationships/hyperlink" Target="https://gss.civilservice.gov.uk/requesting-to-upload-content-on-the-gss-website" TargetMode="External"/><Relationship Id="rId27" Type="http://schemas.openxmlformats.org/officeDocument/2006/relationships/hyperlink" Target="https://gss.civilservice.gov.uk/requesting-to-upload-content-on-the-gss-website" TargetMode="External"/><Relationship Id="rId30" Type="http://schemas.openxmlformats.org/officeDocument/2006/relationships/hyperlink" Target="mailto:gsshelp@statistics.gov.uk" TargetMode="External"/><Relationship Id="rId35" Type="http://schemas.openxmlformats.org/officeDocument/2006/relationships/hyperlink" Target="https://gss.civilservice.gov.uk/requesting-to-upload-content-on-the-gss-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359087ad404c199aee74686ab194d3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Correspondence, Guidance etc</TermName>
          <TermId xmlns="http://schemas.microsoft.com/office/infopath/2007/PartnerControls">746aa5d3-a4cc-4e5c-bc1b-afebd1d43e75</TermId>
        </TermInfo>
      </Terms>
    </o5359087ad404c199aee74686ab194d3>
    <TaxCatchAll xmlns="e14115de-03ae-49b5-af01-31035404c456">
      <Value>7</Value>
    </TaxCatchAll>
    <_dlc_DocId xmlns="37655e2e-3ff4-440c-aed8-80b3c3e7d4fa">D5PZWENCX5VS-1091053200-148</_dlc_DocId>
    <_dlc_DocIdUrl xmlns="37655e2e-3ff4-440c-aed8-80b3c3e7d4fa">
      <Url>https://share.sp.ons.statistics.gov.uk/sites/BPI/_layouts/15/DocIdRedir.aspx?ID=D5PZWENCX5VS-1091053200-148</Url>
      <Description>D5PZWENCX5VS-1091053200-148</Description>
    </_dlc_DocIdUrl>
    <EDRMSOwner xmlns="23a39912-b8ef-4da6-a065-f6475f687d3b" xsi:nil="true"/>
    <RetentionType xmlns="23a39912-b8ef-4da6-a065-f6475f687d3b">Notify</RetentionType>
    <RetentionDate xmlns="23a39912-b8ef-4da6-a065-f6475f687d3b" xsi:nil="true"/>
    <Retention xmlns="23a39912-b8ef-4da6-a065-f6475f687d3b">0</Reten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a7dd7a64-f5c5-4f30-b8c4-f5626f639d1b" ContentTypeId="0x01010035E33599CC8D1E47A037F474646B1D58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ONS Document" ma:contentTypeID="0x01010035E33599CC8D1E47A037F474646B1D5800C2B58EEC18517F4A8039F82E5EA3AD22" ma:contentTypeVersion="46" ma:contentTypeDescription="Create a new document." ma:contentTypeScope="" ma:versionID="aedcc0b47ae6ac99f1b2b75e07c5b539">
  <xsd:schema xmlns:xsd="http://www.w3.org/2001/XMLSchema" xmlns:xs="http://www.w3.org/2001/XMLSchema" xmlns:p="http://schemas.microsoft.com/office/2006/metadata/properties" xmlns:ns3="e14115de-03ae-49b5-af01-31035404c456" xmlns:ns4="37655e2e-3ff4-440c-aed8-80b3c3e7d4fa" xmlns:ns5="23a39912-b8ef-4da6-a065-f6475f687d3b" targetNamespace="http://schemas.microsoft.com/office/2006/metadata/properties" ma:root="true" ma:fieldsID="73aadc0dc06b22128d2b118d888ed429" ns3:_="" ns4:_="" ns5:_="">
    <xsd:import namespace="e14115de-03ae-49b5-af01-31035404c456"/>
    <xsd:import namespace="37655e2e-3ff4-440c-aed8-80b3c3e7d4fa"/>
    <xsd:import namespace="23a39912-b8ef-4da6-a065-f6475f687d3b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o5359087ad404c199aee74686ab194d3" minOccurs="0"/>
                <xsd:element ref="ns4:_dlc_DocId" minOccurs="0"/>
                <xsd:element ref="ns4:_dlc_DocIdUrl" minOccurs="0"/>
                <xsd:element ref="ns4:_dlc_DocIdPersistId" minOccurs="0"/>
                <xsd:element ref="ns5:RetentionDate" minOccurs="0"/>
                <xsd:element ref="ns5:Retention" minOccurs="0"/>
                <xsd:element ref="ns5:EDRMSOwner" minOccurs="0"/>
                <xsd:element ref="ns5:Retention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15de-03ae-49b5-af01-31035404c456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0efb8302-1fb4-492c-89ef-c3b9083019bf}" ma:internalName="TaxCatchAll" ma:showField="CatchAllData" ma:web="37655e2e-3ff4-440c-aed8-80b3c3e7d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0efb8302-1fb4-492c-89ef-c3b9083019bf}" ma:internalName="TaxCatchAllLabel" ma:readOnly="true" ma:showField="CatchAllDataLabel" ma:web="37655e2e-3ff4-440c-aed8-80b3c3e7d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359087ad404c199aee74686ab194d3" ma:index="9" ma:taxonomy="true" ma:internalName="o5359087ad404c199aee74686ab194d3" ma:taxonomyFieldName="RecordType" ma:displayName="Record Type" ma:readOnly="false" ma:default="" ma:fieldId="{85359087-ad40-4c19-9aee-74686ab194d3}" ma:sspId="a7dd7a64-f5c5-4f30-b8c4-f5626f639d1b" ma:termSetId="b7884471-767e-4886-9e04-df700fa96f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55e2e-3ff4-440c-aed8-80b3c3e7d4f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39912-b8ef-4da6-a065-f6475f687d3b" elementFormDefault="qualified">
    <xsd:import namespace="http://schemas.microsoft.com/office/2006/documentManagement/types"/>
    <xsd:import namespace="http://schemas.microsoft.com/office/infopath/2007/PartnerControls"/>
    <xsd:element name="RetentionDate" ma:index="15" nillable="true" ma:displayName="Retention Date" ma:format="DateOnly" ma:hidden="true" ma:internalName="Retention_x0020_Date" ma:readOnly="false">
      <xsd:simpleType>
        <xsd:restriction base="dms:DateTime"/>
      </xsd:simpleType>
    </xsd:element>
    <xsd:element name="Retention" ma:index="16" nillable="true" ma:displayName="Retention" ma:default="0" ma:hidden="true" ma:internalName="Retention" ma:readOnly="false">
      <xsd:simpleType>
        <xsd:restriction base="dms:Number"/>
      </xsd:simpleType>
    </xsd:element>
    <xsd:element name="EDRMSOwner" ma:index="17" nillable="true" ma:displayName="EDRMSOwner" ma:hidden="true" ma:internalName="EDRMSOwner" ma:readOnly="false">
      <xsd:simpleType>
        <xsd:restriction base="dms:Text"/>
      </xsd:simpleType>
    </xsd:element>
    <xsd:element name="RetentionType" ma:index="18" ma:displayName="Retention Type" ma:default="Notify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5B13A-0B67-4BE8-A566-41116C49808E}">
  <ds:schemaRefs>
    <ds:schemaRef ds:uri="http://schemas.microsoft.com/office/2006/metadata/properties"/>
    <ds:schemaRef ds:uri="http://schemas.microsoft.com/office/infopath/2007/PartnerControls"/>
    <ds:schemaRef ds:uri="e14115de-03ae-49b5-af01-31035404c456"/>
    <ds:schemaRef ds:uri="37655e2e-3ff4-440c-aed8-80b3c3e7d4fa"/>
    <ds:schemaRef ds:uri="23a39912-b8ef-4da6-a065-f6475f687d3b"/>
  </ds:schemaRefs>
</ds:datastoreItem>
</file>

<file path=customXml/itemProps2.xml><?xml version="1.0" encoding="utf-8"?>
<ds:datastoreItem xmlns:ds="http://schemas.openxmlformats.org/officeDocument/2006/customXml" ds:itemID="{29D72F7B-CF8C-41B7-809F-05626606D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22732-49DF-43F1-8E7D-2CE4BEA557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2266F4-2C1D-4EFA-81CA-DA40A834605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08168FD-A21B-49B9-B8DB-58CCB754AFC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72BCD2D-36FE-4614-A3E1-A8C35440A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115de-03ae-49b5-af01-31035404c456"/>
    <ds:schemaRef ds:uri="37655e2e-3ff4-440c-aed8-80b3c3e7d4fa"/>
    <ds:schemaRef ds:uri="23a39912-b8ef-4da6-a065-f6475f687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Pryce, Gareth</dc:creator>
  <cp:keywords/>
  <dc:description/>
  <cp:lastModifiedBy>Thomas, Hannah</cp:lastModifiedBy>
  <cp:revision>2</cp:revision>
  <dcterms:created xsi:type="dcterms:W3CDTF">2019-03-27T17:54:00Z</dcterms:created>
  <dcterms:modified xsi:type="dcterms:W3CDTF">2019-03-27T17:54:00Z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0x01010035E33599CC8D1E47A037F474646B1D5800C2B58EEC18517F4A8039F82E5EA3AD22</vt:lpwstr>
  </property>
  <property fmtid="{D5CDD505-2E9C-101B-9397-08002B2CF9AE}" pid="3" name="_dlc_DocIdItemGuid">
    <vt:lpwstr>b14a13dc-93eb-4ce6-92e9-4ed8a09f63dc</vt:lpwstr>
  </property>
  <property fmtid="{D5CDD505-2E9C-101B-9397-08002B2CF9AE}" pid="4" name="TaxKeyword">
    <vt:lpwstr/>
  </property>
  <property fmtid="{D5CDD505-2E9C-101B-9397-08002B2CF9AE}" pid="5" name="RecordType">
    <vt:lpwstr>7;#Correspondence, Guidance etc|746aa5d3-a4cc-4e5c-bc1b-afebd1d43e75</vt:lpwstr>
  </property>
  <property fmtid="{D5CDD505-2E9C-101B-9397-08002B2CF9AE}" pid="6" name="TaxKeywordTaxHTField">
    <vt:lpwstr/>
  </property>
</Properties>
</file>